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448" w:tblpY="18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B708FA" w:rsidRPr="00C93300">
        <w:tc>
          <w:tcPr>
            <w:tcW w:w="3780" w:type="dxa"/>
            <w:shd w:val="clear" w:color="auto" w:fill="FFCC66"/>
          </w:tcPr>
          <w:p w:rsidR="00B708FA" w:rsidRPr="00422EFD" w:rsidRDefault="003B23CF" w:rsidP="00525CC6">
            <w:pPr>
              <w:spacing w:before="120" w:after="120"/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t>1</w:t>
            </w:r>
            <w:r w:rsidR="00234ABB">
              <w:rPr>
                <w:iCs/>
                <w:sz w:val="36"/>
                <w:szCs w:val="36"/>
              </w:rPr>
              <w:t>4</w:t>
            </w:r>
            <w:r w:rsidR="009E15CC">
              <w:rPr>
                <w:iCs/>
                <w:sz w:val="36"/>
                <w:szCs w:val="36"/>
              </w:rPr>
              <w:t>. September 202</w:t>
            </w:r>
            <w:r w:rsidR="00234ABB">
              <w:rPr>
                <w:iCs/>
                <w:sz w:val="36"/>
                <w:szCs w:val="36"/>
              </w:rPr>
              <w:t>4</w:t>
            </w:r>
          </w:p>
        </w:tc>
      </w:tr>
      <w:tr w:rsidR="009E15CC" w:rsidRPr="00C93300">
        <w:tc>
          <w:tcPr>
            <w:tcW w:w="3780" w:type="dxa"/>
          </w:tcPr>
          <w:p w:rsidR="009E15CC" w:rsidRPr="00422EFD" w:rsidRDefault="00234ABB" w:rsidP="00525CC6">
            <w:pPr>
              <w:spacing w:before="120" w:after="120"/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t>5</w:t>
            </w:r>
            <w:r w:rsidR="009E15CC" w:rsidRPr="00422EFD">
              <w:rPr>
                <w:iCs/>
                <w:sz w:val="36"/>
                <w:szCs w:val="36"/>
              </w:rPr>
              <w:t xml:space="preserve">. Oktober </w:t>
            </w:r>
            <w:r w:rsidR="009E15CC">
              <w:rPr>
                <w:iCs/>
                <w:sz w:val="36"/>
                <w:szCs w:val="36"/>
              </w:rPr>
              <w:t>202</w:t>
            </w:r>
            <w:r>
              <w:rPr>
                <w:iCs/>
                <w:sz w:val="36"/>
                <w:szCs w:val="36"/>
              </w:rPr>
              <w:t>4</w:t>
            </w:r>
          </w:p>
        </w:tc>
      </w:tr>
      <w:tr w:rsidR="009E15CC" w:rsidRPr="00C93300">
        <w:tc>
          <w:tcPr>
            <w:tcW w:w="3780" w:type="dxa"/>
            <w:shd w:val="clear" w:color="auto" w:fill="FFCC66"/>
          </w:tcPr>
          <w:p w:rsidR="009E15CC" w:rsidRPr="00422EFD" w:rsidRDefault="00234ABB" w:rsidP="00525CC6">
            <w:pPr>
              <w:spacing w:before="120" w:after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9E15CC" w:rsidRPr="00422EFD">
              <w:rPr>
                <w:sz w:val="36"/>
                <w:szCs w:val="36"/>
              </w:rPr>
              <w:t>. November 20</w:t>
            </w:r>
            <w:r w:rsidR="009E15C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E15CC" w:rsidRPr="00C93300">
        <w:tc>
          <w:tcPr>
            <w:tcW w:w="3780" w:type="dxa"/>
          </w:tcPr>
          <w:p w:rsidR="009E15CC" w:rsidRPr="00422EFD" w:rsidRDefault="00234ABB" w:rsidP="00525CC6">
            <w:pPr>
              <w:spacing w:before="120" w:after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9E15CC" w:rsidRPr="00422EFD">
              <w:rPr>
                <w:sz w:val="36"/>
                <w:szCs w:val="36"/>
              </w:rPr>
              <w:t>. Dezember 20</w:t>
            </w:r>
            <w:r w:rsidR="009E15C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E15CC" w:rsidRPr="00C93300">
        <w:tc>
          <w:tcPr>
            <w:tcW w:w="3780" w:type="dxa"/>
            <w:shd w:val="clear" w:color="auto" w:fill="FFCC66"/>
          </w:tcPr>
          <w:p w:rsidR="009E15CC" w:rsidRPr="00422EFD" w:rsidRDefault="008C6E60" w:rsidP="00525CC6">
            <w:pPr>
              <w:spacing w:before="120" w:after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34ABB">
              <w:rPr>
                <w:sz w:val="36"/>
                <w:szCs w:val="36"/>
              </w:rPr>
              <w:t>1</w:t>
            </w:r>
            <w:r w:rsidR="009E15CC" w:rsidRPr="00422EFD">
              <w:rPr>
                <w:sz w:val="36"/>
                <w:szCs w:val="36"/>
              </w:rPr>
              <w:t>. Jänner 20</w:t>
            </w:r>
            <w:r w:rsidR="009E15CC">
              <w:rPr>
                <w:sz w:val="36"/>
                <w:szCs w:val="36"/>
              </w:rPr>
              <w:t>2</w:t>
            </w:r>
            <w:r w:rsidR="00234ABB">
              <w:rPr>
                <w:sz w:val="36"/>
                <w:szCs w:val="36"/>
              </w:rPr>
              <w:t>5</w:t>
            </w:r>
          </w:p>
        </w:tc>
      </w:tr>
      <w:tr w:rsidR="009E15CC" w:rsidRPr="00C93300">
        <w:tc>
          <w:tcPr>
            <w:tcW w:w="3780" w:type="dxa"/>
          </w:tcPr>
          <w:p w:rsidR="009E15CC" w:rsidRPr="00422EFD" w:rsidRDefault="00234ABB" w:rsidP="00525CC6">
            <w:pPr>
              <w:spacing w:before="120" w:after="120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8</w:t>
            </w:r>
            <w:r w:rsidR="009E15CC" w:rsidRPr="00422EFD">
              <w:rPr>
                <w:sz w:val="36"/>
                <w:szCs w:val="36"/>
                <w:lang w:val="de-DE"/>
              </w:rPr>
              <w:t>. Februar 20</w:t>
            </w:r>
            <w:r w:rsidR="009E15CC">
              <w:rPr>
                <w:sz w:val="36"/>
                <w:szCs w:val="36"/>
                <w:lang w:val="de-DE"/>
              </w:rPr>
              <w:t>2</w:t>
            </w:r>
            <w:r>
              <w:rPr>
                <w:sz w:val="36"/>
                <w:szCs w:val="36"/>
                <w:lang w:val="de-DE"/>
              </w:rPr>
              <w:t>5</w:t>
            </w:r>
          </w:p>
        </w:tc>
      </w:tr>
      <w:tr w:rsidR="009E15CC" w:rsidRPr="00C93300">
        <w:tc>
          <w:tcPr>
            <w:tcW w:w="3780" w:type="dxa"/>
            <w:shd w:val="clear" w:color="auto" w:fill="FFCC66"/>
          </w:tcPr>
          <w:p w:rsidR="009E15CC" w:rsidRPr="00422EFD" w:rsidRDefault="00234ABB" w:rsidP="00525CC6">
            <w:pPr>
              <w:spacing w:before="120" w:after="120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8</w:t>
            </w:r>
            <w:r w:rsidR="009E15CC" w:rsidRPr="00422EFD">
              <w:rPr>
                <w:sz w:val="36"/>
                <w:szCs w:val="36"/>
                <w:lang w:val="de-DE"/>
              </w:rPr>
              <w:t>. März 20</w:t>
            </w:r>
            <w:r w:rsidR="009E15CC">
              <w:rPr>
                <w:sz w:val="36"/>
                <w:szCs w:val="36"/>
                <w:lang w:val="de-DE"/>
              </w:rPr>
              <w:t>2</w:t>
            </w:r>
            <w:r>
              <w:rPr>
                <w:sz w:val="36"/>
                <w:szCs w:val="36"/>
                <w:lang w:val="de-DE"/>
              </w:rPr>
              <w:t>5</w:t>
            </w:r>
          </w:p>
        </w:tc>
      </w:tr>
      <w:tr w:rsidR="009E15CC" w:rsidRPr="00C93300">
        <w:tc>
          <w:tcPr>
            <w:tcW w:w="3780" w:type="dxa"/>
          </w:tcPr>
          <w:p w:rsidR="009E15CC" w:rsidRPr="00422EFD" w:rsidRDefault="00234ABB" w:rsidP="00525CC6">
            <w:pPr>
              <w:spacing w:before="120" w:after="120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5</w:t>
            </w:r>
            <w:r w:rsidR="009E15CC" w:rsidRPr="00422EFD">
              <w:rPr>
                <w:sz w:val="36"/>
                <w:szCs w:val="36"/>
                <w:lang w:val="de-DE"/>
              </w:rPr>
              <w:t>. April 20</w:t>
            </w:r>
            <w:r w:rsidR="009E15CC">
              <w:rPr>
                <w:sz w:val="36"/>
                <w:szCs w:val="36"/>
                <w:lang w:val="de-DE"/>
              </w:rPr>
              <w:t>2</w:t>
            </w:r>
            <w:r>
              <w:rPr>
                <w:sz w:val="36"/>
                <w:szCs w:val="36"/>
                <w:lang w:val="de-DE"/>
              </w:rPr>
              <w:t>5</w:t>
            </w:r>
          </w:p>
        </w:tc>
      </w:tr>
      <w:tr w:rsidR="009E15CC" w:rsidRPr="00C93300" w:rsidTr="0016499F">
        <w:tc>
          <w:tcPr>
            <w:tcW w:w="3780" w:type="dxa"/>
            <w:shd w:val="clear" w:color="auto" w:fill="FFCC66"/>
          </w:tcPr>
          <w:p w:rsidR="009E15CC" w:rsidRPr="00422EFD" w:rsidRDefault="00234ABB" w:rsidP="009E15CC">
            <w:pPr>
              <w:spacing w:before="120" w:after="120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10</w:t>
            </w:r>
            <w:r w:rsidR="009E15CC" w:rsidRPr="00422EFD">
              <w:rPr>
                <w:sz w:val="36"/>
                <w:szCs w:val="36"/>
                <w:lang w:val="de-DE"/>
              </w:rPr>
              <w:t>. Mai 20</w:t>
            </w:r>
            <w:r w:rsidR="009E15CC">
              <w:rPr>
                <w:sz w:val="36"/>
                <w:szCs w:val="36"/>
                <w:lang w:val="de-DE"/>
              </w:rPr>
              <w:t>2</w:t>
            </w:r>
            <w:r>
              <w:rPr>
                <w:sz w:val="36"/>
                <w:szCs w:val="36"/>
                <w:lang w:val="de-DE"/>
              </w:rPr>
              <w:t>5</w:t>
            </w:r>
          </w:p>
        </w:tc>
      </w:tr>
    </w:tbl>
    <w:p w:rsidR="00E07695" w:rsidRPr="00C93300" w:rsidRDefault="00B57267" w:rsidP="00B708FA">
      <w:pPr>
        <w:ind w:left="3060"/>
        <w:jc w:val="center"/>
        <w:rPr>
          <w:sz w:val="72"/>
          <w:szCs w:val="72"/>
        </w:rPr>
      </w:pPr>
      <w:r w:rsidRPr="00C93300">
        <w:rPr>
          <w:b/>
          <w:sz w:val="72"/>
          <w:szCs w:val="72"/>
          <w:u w:val="single"/>
        </w:rPr>
        <w:t>Seniorennachmittag</w:t>
      </w:r>
    </w:p>
    <w:p w:rsidR="00C93300" w:rsidRPr="00C93300" w:rsidRDefault="00C93300" w:rsidP="00C93300">
      <w:pPr>
        <w:jc w:val="center"/>
        <w:rPr>
          <w:sz w:val="20"/>
          <w:szCs w:val="40"/>
        </w:rPr>
      </w:pPr>
    </w:p>
    <w:p w:rsidR="00E07695" w:rsidRDefault="00B708FA" w:rsidP="00B708FA">
      <w:pPr>
        <w:ind w:left="30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jeweils </w:t>
      </w:r>
      <w:r w:rsidR="00B57267" w:rsidRPr="00C93300">
        <w:rPr>
          <w:sz w:val="40"/>
          <w:szCs w:val="40"/>
        </w:rPr>
        <w:t>um 14.00 Uhr</w:t>
      </w:r>
      <w:r w:rsidRPr="00B708FA">
        <w:rPr>
          <w:sz w:val="40"/>
          <w:szCs w:val="40"/>
        </w:rPr>
        <w:t xml:space="preserve"> </w:t>
      </w:r>
      <w:r w:rsidRPr="00C93300">
        <w:rPr>
          <w:sz w:val="40"/>
          <w:szCs w:val="40"/>
        </w:rPr>
        <w:t>im Pfarrsaal</w:t>
      </w:r>
    </w:p>
    <w:p w:rsidR="00B708FA" w:rsidRPr="00B708FA" w:rsidRDefault="00B708FA" w:rsidP="00B708FA">
      <w:pPr>
        <w:ind w:left="3060"/>
        <w:jc w:val="center"/>
        <w:rPr>
          <w:sz w:val="20"/>
          <w:szCs w:val="20"/>
        </w:rPr>
      </w:pPr>
    </w:p>
    <w:p w:rsidR="00E07695" w:rsidRDefault="006645E7" w:rsidP="00B708FA">
      <w:pPr>
        <w:ind w:left="3060"/>
        <w:jc w:val="center"/>
        <w:rPr>
          <w:sz w:val="36"/>
        </w:rPr>
      </w:pPr>
      <w:r>
        <w:rPr>
          <w:noProof/>
          <w:lang w:eastAsia="de-AT"/>
        </w:rPr>
        <w:drawing>
          <wp:inline distT="0" distB="0" distL="0" distR="0">
            <wp:extent cx="3837523" cy="2403763"/>
            <wp:effectExtent l="0" t="0" r="0" b="0"/>
            <wp:docPr id="1" name="Bild 1" descr="DSC_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51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2" r="24670" b="2867"/>
                    <a:stretch/>
                  </pic:blipFill>
                  <pic:spPr bwMode="auto">
                    <a:xfrm>
                      <a:off x="0" y="0"/>
                      <a:ext cx="3837940" cy="240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95" w:rsidRPr="001E53BE" w:rsidRDefault="00E07695" w:rsidP="009E15CC">
      <w:pPr>
        <w:spacing w:before="120" w:after="120"/>
        <w:rPr>
          <w:lang w:val="de-DE"/>
        </w:rPr>
      </w:pPr>
    </w:p>
    <w:p w:rsidR="004F6DE3" w:rsidRPr="001E53BE" w:rsidRDefault="004F6DE3">
      <w:pPr>
        <w:rPr>
          <w:lang w:val="de-DE"/>
        </w:rPr>
      </w:pPr>
    </w:p>
    <w:p w:rsidR="00F9166E" w:rsidRDefault="00F9166E">
      <w:pPr>
        <w:rPr>
          <w:sz w:val="28"/>
          <w:szCs w:val="28"/>
          <w:lang w:val="de-DE"/>
        </w:rPr>
      </w:pPr>
    </w:p>
    <w:p w:rsidR="00183FC7" w:rsidRDefault="00183FC7">
      <w:pPr>
        <w:rPr>
          <w:sz w:val="28"/>
          <w:szCs w:val="28"/>
          <w:lang w:val="de-DE"/>
        </w:rPr>
      </w:pPr>
    </w:p>
    <w:p w:rsidR="00525CC6" w:rsidRDefault="00525CC6">
      <w:pPr>
        <w:rPr>
          <w:sz w:val="28"/>
          <w:szCs w:val="28"/>
          <w:lang w:val="de-DE"/>
        </w:rPr>
      </w:pPr>
    </w:p>
    <w:p w:rsidR="00C466BA" w:rsidRDefault="00C466BA">
      <w:pPr>
        <w:rPr>
          <w:sz w:val="28"/>
          <w:szCs w:val="28"/>
          <w:lang w:val="de-DE"/>
        </w:rPr>
      </w:pPr>
    </w:p>
    <w:p w:rsidR="00C466BA" w:rsidRDefault="00C466BA">
      <w:pPr>
        <w:rPr>
          <w:sz w:val="28"/>
          <w:szCs w:val="28"/>
          <w:lang w:val="de-DE"/>
        </w:rPr>
      </w:pPr>
    </w:p>
    <w:tbl>
      <w:tblPr>
        <w:tblpPr w:leftFromText="141" w:rightFromText="141" w:vertAnchor="text" w:horzAnchor="page" w:tblpX="448" w:tblpY="54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C466BA" w:rsidRPr="00C93300" w:rsidTr="00C466BA">
        <w:tc>
          <w:tcPr>
            <w:tcW w:w="3780" w:type="dxa"/>
            <w:shd w:val="clear" w:color="auto" w:fill="33CC33"/>
          </w:tcPr>
          <w:p w:rsidR="00C466BA" w:rsidRPr="00B708FA" w:rsidRDefault="00C466BA" w:rsidP="00C466BA">
            <w:pPr>
              <w:spacing w:before="120" w:after="120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3. Dezember 2023</w:t>
            </w:r>
          </w:p>
        </w:tc>
      </w:tr>
      <w:tr w:rsidR="00C466BA" w:rsidRPr="00C93300" w:rsidTr="00C466BA">
        <w:tc>
          <w:tcPr>
            <w:tcW w:w="3780" w:type="dxa"/>
            <w:tcBorders>
              <w:bottom w:val="single" w:sz="6" w:space="0" w:color="auto"/>
            </w:tcBorders>
          </w:tcPr>
          <w:p w:rsidR="00C466BA" w:rsidRPr="00B708FA" w:rsidRDefault="00C466BA" w:rsidP="00C466BA">
            <w:pPr>
              <w:spacing w:before="120" w:after="120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4. Februar 2024</w:t>
            </w:r>
          </w:p>
        </w:tc>
      </w:tr>
      <w:tr w:rsidR="00C466BA" w:rsidRPr="00C93300" w:rsidTr="00C466BA">
        <w:tc>
          <w:tcPr>
            <w:tcW w:w="3780" w:type="dxa"/>
            <w:shd w:val="clear" w:color="auto" w:fill="33CC33"/>
          </w:tcPr>
          <w:p w:rsidR="00C466BA" w:rsidRPr="00B708FA" w:rsidRDefault="00C466BA" w:rsidP="00C466BA">
            <w:pPr>
              <w:spacing w:before="120" w:after="120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3. März 2024</w:t>
            </w:r>
          </w:p>
        </w:tc>
      </w:tr>
      <w:tr w:rsidR="00C466BA" w:rsidRPr="00C93300" w:rsidTr="00C466BA">
        <w:tc>
          <w:tcPr>
            <w:tcW w:w="3780" w:type="dxa"/>
            <w:tcBorders>
              <w:bottom w:val="single" w:sz="6" w:space="0" w:color="auto"/>
            </w:tcBorders>
          </w:tcPr>
          <w:p w:rsidR="00C466BA" w:rsidRPr="003522AF" w:rsidRDefault="00C466BA" w:rsidP="00C466BA">
            <w:pPr>
              <w:spacing w:before="120" w:after="120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5. Mai 2024</w:t>
            </w:r>
          </w:p>
        </w:tc>
      </w:tr>
      <w:tr w:rsidR="00C466BA" w:rsidRPr="00C93300" w:rsidTr="00C466BA">
        <w:tc>
          <w:tcPr>
            <w:tcW w:w="3780" w:type="dxa"/>
            <w:shd w:val="clear" w:color="auto" w:fill="33CC33"/>
          </w:tcPr>
          <w:p w:rsidR="00C466BA" w:rsidRPr="00C81D52" w:rsidRDefault="00C466BA" w:rsidP="00C466BA">
            <w:pPr>
              <w:spacing w:before="120" w:after="12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Juni 2024</w:t>
            </w:r>
          </w:p>
        </w:tc>
      </w:tr>
      <w:tr w:rsidR="00C466BA" w:rsidRPr="00C93300" w:rsidTr="00C466BA">
        <w:tc>
          <w:tcPr>
            <w:tcW w:w="3780" w:type="dxa"/>
            <w:tcBorders>
              <w:bottom w:val="single" w:sz="6" w:space="0" w:color="auto"/>
            </w:tcBorders>
          </w:tcPr>
          <w:p w:rsidR="00C466BA" w:rsidRDefault="00C466BA" w:rsidP="00C466BA">
            <w:pPr>
              <w:spacing w:before="120" w:after="120"/>
              <w:rPr>
                <w:sz w:val="36"/>
                <w:szCs w:val="36"/>
                <w:lang w:val="de-DE"/>
              </w:rPr>
            </w:pPr>
            <w:r w:rsidRPr="00C466BA">
              <w:rPr>
                <w:sz w:val="36"/>
                <w:szCs w:val="36"/>
                <w:lang w:val="de-DE"/>
              </w:rPr>
              <w:t>7. Juli 2024</w:t>
            </w:r>
            <w:r>
              <w:rPr>
                <w:sz w:val="36"/>
                <w:szCs w:val="36"/>
                <w:lang w:val="de-DE"/>
              </w:rPr>
              <w:t xml:space="preserve"> </w:t>
            </w:r>
          </w:p>
          <w:p w:rsidR="00C466BA" w:rsidRPr="00C466BA" w:rsidRDefault="00C466BA" w:rsidP="00C466BA">
            <w:pPr>
              <w:spacing w:before="120" w:after="120"/>
              <w:rPr>
                <w:sz w:val="36"/>
                <w:szCs w:val="36"/>
                <w:lang w:val="de-DE"/>
              </w:rPr>
            </w:pPr>
            <w:r w:rsidRPr="00C466BA">
              <w:rPr>
                <w:sz w:val="28"/>
                <w:szCs w:val="28"/>
                <w:lang w:val="de-DE"/>
              </w:rPr>
              <w:t>mit Familienwanderung</w:t>
            </w:r>
          </w:p>
        </w:tc>
      </w:tr>
      <w:tr w:rsidR="00C466BA" w:rsidRPr="00C81D52" w:rsidTr="00C466BA">
        <w:tc>
          <w:tcPr>
            <w:tcW w:w="3780" w:type="dxa"/>
            <w:shd w:val="clear" w:color="auto" w:fill="33CC33"/>
          </w:tcPr>
          <w:p w:rsidR="00C466BA" w:rsidRPr="00D15B0B" w:rsidRDefault="00C466BA" w:rsidP="00C466BA">
            <w:pPr>
              <w:spacing w:before="120" w:after="120"/>
              <w:rPr>
                <w:szCs w:val="26"/>
                <w:lang w:val="de-DE"/>
              </w:rPr>
            </w:pPr>
            <w:r w:rsidRPr="00C466BA">
              <w:rPr>
                <w:sz w:val="36"/>
                <w:szCs w:val="36"/>
                <w:lang w:val="de-DE"/>
              </w:rPr>
              <w:t>6. Oktober 2024</w:t>
            </w:r>
          </w:p>
        </w:tc>
      </w:tr>
      <w:tr w:rsidR="00C466BA" w:rsidRPr="00C81D52" w:rsidTr="00C466BA">
        <w:tc>
          <w:tcPr>
            <w:tcW w:w="3780" w:type="dxa"/>
          </w:tcPr>
          <w:p w:rsidR="00C466BA" w:rsidRPr="00C466BA" w:rsidRDefault="00C466BA" w:rsidP="00C466BA">
            <w:pPr>
              <w:spacing w:before="120" w:after="120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3. November 2024</w:t>
            </w:r>
          </w:p>
        </w:tc>
      </w:tr>
    </w:tbl>
    <w:p w:rsidR="003522AF" w:rsidRPr="00AA72A7" w:rsidRDefault="003522AF" w:rsidP="003522AF">
      <w:pPr>
        <w:ind w:left="3060"/>
        <w:jc w:val="center"/>
        <w:rPr>
          <w:sz w:val="84"/>
          <w:szCs w:val="84"/>
        </w:rPr>
      </w:pPr>
      <w:r w:rsidRPr="00AA72A7">
        <w:rPr>
          <w:b/>
          <w:sz w:val="84"/>
          <w:szCs w:val="84"/>
          <w:u w:val="single"/>
        </w:rPr>
        <w:t>Kinderfeierstunde</w:t>
      </w:r>
    </w:p>
    <w:p w:rsidR="003522AF" w:rsidRDefault="003522AF" w:rsidP="003522AF">
      <w:pPr>
        <w:jc w:val="center"/>
        <w:rPr>
          <w:sz w:val="20"/>
          <w:szCs w:val="40"/>
        </w:rPr>
      </w:pPr>
    </w:p>
    <w:p w:rsidR="003522AF" w:rsidRPr="00AA72A7" w:rsidRDefault="00525CC6" w:rsidP="003522AF">
      <w:pPr>
        <w:ind w:left="306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jeweils um 10.15 Uhr </w:t>
      </w:r>
      <w:r w:rsidR="00C81D52">
        <w:rPr>
          <w:sz w:val="48"/>
          <w:szCs w:val="48"/>
        </w:rPr>
        <w:t>im Pfarrsaal</w:t>
      </w:r>
    </w:p>
    <w:p w:rsidR="003522AF" w:rsidRPr="00B708FA" w:rsidRDefault="003522AF" w:rsidP="003522AF">
      <w:pPr>
        <w:ind w:left="3060"/>
        <w:jc w:val="center"/>
        <w:rPr>
          <w:sz w:val="20"/>
          <w:szCs w:val="20"/>
        </w:rPr>
      </w:pPr>
    </w:p>
    <w:p w:rsidR="008C2686" w:rsidRPr="00C81D52" w:rsidRDefault="003522AF" w:rsidP="00C81D52">
      <w:pPr>
        <w:spacing w:before="120" w:after="120"/>
        <w:rPr>
          <w:sz w:val="36"/>
          <w:szCs w:val="36"/>
          <w:lang w:val="de-DE"/>
        </w:rPr>
      </w:pPr>
      <w:r w:rsidRPr="00C466BA">
        <w:rPr>
          <w:noProof/>
          <w:sz w:val="36"/>
          <w:szCs w:val="36"/>
          <w:lang w:val="de-DE"/>
        </w:rPr>
        <w:drawing>
          <wp:inline distT="0" distB="0" distL="0" distR="0" wp14:anchorId="3D987932" wp14:editId="1D6E56D2">
            <wp:extent cx="4177030" cy="2778125"/>
            <wp:effectExtent l="0" t="0" r="0" b="3175"/>
            <wp:docPr id="3" name="Bild 1" descr="DSC_2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21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686" w:rsidRPr="00C81D52" w:rsidSect="007D639C">
      <w:pgSz w:w="11906" w:h="16838" w:code="9"/>
      <w:pgMar w:top="1079" w:right="74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F2D21"/>
    <w:multiLevelType w:val="hybridMultilevel"/>
    <w:tmpl w:val="F6C6A596"/>
    <w:lvl w:ilvl="0" w:tplc="C91CF2F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118C1"/>
    <w:multiLevelType w:val="hybridMultilevel"/>
    <w:tmpl w:val="D88626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23"/>
    <w:rsid w:val="000111F1"/>
    <w:rsid w:val="00011D70"/>
    <w:rsid w:val="000127DD"/>
    <w:rsid w:val="000349C1"/>
    <w:rsid w:val="00042989"/>
    <w:rsid w:val="00044A8B"/>
    <w:rsid w:val="00055435"/>
    <w:rsid w:val="00076B08"/>
    <w:rsid w:val="00077559"/>
    <w:rsid w:val="000A43CE"/>
    <w:rsid w:val="000E5916"/>
    <w:rsid w:val="000E5FC9"/>
    <w:rsid w:val="001025A3"/>
    <w:rsid w:val="001047B7"/>
    <w:rsid w:val="001077E5"/>
    <w:rsid w:val="001079F3"/>
    <w:rsid w:val="001237D3"/>
    <w:rsid w:val="00140827"/>
    <w:rsid w:val="00161486"/>
    <w:rsid w:val="001640DB"/>
    <w:rsid w:val="001667E6"/>
    <w:rsid w:val="00172451"/>
    <w:rsid w:val="0017505F"/>
    <w:rsid w:val="00183FC7"/>
    <w:rsid w:val="0019081C"/>
    <w:rsid w:val="001A47DE"/>
    <w:rsid w:val="001B6CCA"/>
    <w:rsid w:val="001D62C0"/>
    <w:rsid w:val="001E53BE"/>
    <w:rsid w:val="00234ABB"/>
    <w:rsid w:val="0024358A"/>
    <w:rsid w:val="00244D97"/>
    <w:rsid w:val="002606BC"/>
    <w:rsid w:val="00277ADF"/>
    <w:rsid w:val="002B7202"/>
    <w:rsid w:val="002C659E"/>
    <w:rsid w:val="002E4FB0"/>
    <w:rsid w:val="002E54F1"/>
    <w:rsid w:val="00310665"/>
    <w:rsid w:val="003115CE"/>
    <w:rsid w:val="0031469A"/>
    <w:rsid w:val="0031622C"/>
    <w:rsid w:val="00316B5B"/>
    <w:rsid w:val="00324E8B"/>
    <w:rsid w:val="00347BEB"/>
    <w:rsid w:val="003522AF"/>
    <w:rsid w:val="00353F3B"/>
    <w:rsid w:val="00385DFE"/>
    <w:rsid w:val="003913E8"/>
    <w:rsid w:val="00397B72"/>
    <w:rsid w:val="003B23CF"/>
    <w:rsid w:val="003B3486"/>
    <w:rsid w:val="003B45F2"/>
    <w:rsid w:val="003C4F94"/>
    <w:rsid w:val="003C5F27"/>
    <w:rsid w:val="003F07CF"/>
    <w:rsid w:val="003F3067"/>
    <w:rsid w:val="00407E6C"/>
    <w:rsid w:val="00421FA3"/>
    <w:rsid w:val="00422EFD"/>
    <w:rsid w:val="00464CF1"/>
    <w:rsid w:val="00470ADF"/>
    <w:rsid w:val="0049530A"/>
    <w:rsid w:val="004B2838"/>
    <w:rsid w:val="004C084A"/>
    <w:rsid w:val="004C3583"/>
    <w:rsid w:val="004D3E13"/>
    <w:rsid w:val="004E5ACB"/>
    <w:rsid w:val="004F6DE3"/>
    <w:rsid w:val="00513A4D"/>
    <w:rsid w:val="0052548F"/>
    <w:rsid w:val="00525CC6"/>
    <w:rsid w:val="00531860"/>
    <w:rsid w:val="00532B84"/>
    <w:rsid w:val="005773BF"/>
    <w:rsid w:val="00585237"/>
    <w:rsid w:val="005E5ED8"/>
    <w:rsid w:val="00606720"/>
    <w:rsid w:val="0062730D"/>
    <w:rsid w:val="00633D7E"/>
    <w:rsid w:val="00646C8F"/>
    <w:rsid w:val="006568FB"/>
    <w:rsid w:val="006645E7"/>
    <w:rsid w:val="006823E5"/>
    <w:rsid w:val="0069735D"/>
    <w:rsid w:val="006A3586"/>
    <w:rsid w:val="006D64E0"/>
    <w:rsid w:val="006E37B9"/>
    <w:rsid w:val="00705944"/>
    <w:rsid w:val="00733FF4"/>
    <w:rsid w:val="00743952"/>
    <w:rsid w:val="007610E9"/>
    <w:rsid w:val="0079035C"/>
    <w:rsid w:val="007975EF"/>
    <w:rsid w:val="007B5781"/>
    <w:rsid w:val="007D639C"/>
    <w:rsid w:val="007E39BF"/>
    <w:rsid w:val="007F3F8D"/>
    <w:rsid w:val="00814015"/>
    <w:rsid w:val="00826B5D"/>
    <w:rsid w:val="008343FB"/>
    <w:rsid w:val="00840015"/>
    <w:rsid w:val="0087260F"/>
    <w:rsid w:val="00875670"/>
    <w:rsid w:val="00897EC2"/>
    <w:rsid w:val="008A4088"/>
    <w:rsid w:val="008C2686"/>
    <w:rsid w:val="008C6E60"/>
    <w:rsid w:val="0090098A"/>
    <w:rsid w:val="00927007"/>
    <w:rsid w:val="00943B3A"/>
    <w:rsid w:val="00944BE5"/>
    <w:rsid w:val="009506B0"/>
    <w:rsid w:val="0096447B"/>
    <w:rsid w:val="0096610D"/>
    <w:rsid w:val="009737C8"/>
    <w:rsid w:val="00976546"/>
    <w:rsid w:val="009A4804"/>
    <w:rsid w:val="009B5423"/>
    <w:rsid w:val="009D24CF"/>
    <w:rsid w:val="009E15CC"/>
    <w:rsid w:val="00A41F89"/>
    <w:rsid w:val="00A553AA"/>
    <w:rsid w:val="00A5626C"/>
    <w:rsid w:val="00A5651C"/>
    <w:rsid w:val="00A66A80"/>
    <w:rsid w:val="00A824B7"/>
    <w:rsid w:val="00A85981"/>
    <w:rsid w:val="00A915C5"/>
    <w:rsid w:val="00A9775F"/>
    <w:rsid w:val="00AB6824"/>
    <w:rsid w:val="00B153BE"/>
    <w:rsid w:val="00B21577"/>
    <w:rsid w:val="00B26EBB"/>
    <w:rsid w:val="00B57267"/>
    <w:rsid w:val="00B708FA"/>
    <w:rsid w:val="00B841E6"/>
    <w:rsid w:val="00B85865"/>
    <w:rsid w:val="00BB332F"/>
    <w:rsid w:val="00BD4890"/>
    <w:rsid w:val="00BD4EA1"/>
    <w:rsid w:val="00BF449D"/>
    <w:rsid w:val="00C2570E"/>
    <w:rsid w:val="00C466BA"/>
    <w:rsid w:val="00C7790B"/>
    <w:rsid w:val="00C81D52"/>
    <w:rsid w:val="00C83D5E"/>
    <w:rsid w:val="00C85E15"/>
    <w:rsid w:val="00C874EE"/>
    <w:rsid w:val="00C93300"/>
    <w:rsid w:val="00CA6586"/>
    <w:rsid w:val="00CA6FEE"/>
    <w:rsid w:val="00CA7EE5"/>
    <w:rsid w:val="00CC2DD6"/>
    <w:rsid w:val="00CF1EF0"/>
    <w:rsid w:val="00D0642A"/>
    <w:rsid w:val="00D15B0B"/>
    <w:rsid w:val="00D64C48"/>
    <w:rsid w:val="00D717C9"/>
    <w:rsid w:val="00D74447"/>
    <w:rsid w:val="00D9239E"/>
    <w:rsid w:val="00DA00FD"/>
    <w:rsid w:val="00DA0C5C"/>
    <w:rsid w:val="00DC6047"/>
    <w:rsid w:val="00DD042F"/>
    <w:rsid w:val="00DD220B"/>
    <w:rsid w:val="00E07695"/>
    <w:rsid w:val="00E13AC6"/>
    <w:rsid w:val="00E13C6D"/>
    <w:rsid w:val="00E32EB7"/>
    <w:rsid w:val="00E43D5E"/>
    <w:rsid w:val="00E50628"/>
    <w:rsid w:val="00E755A5"/>
    <w:rsid w:val="00EA1A04"/>
    <w:rsid w:val="00EC0792"/>
    <w:rsid w:val="00EC1FC3"/>
    <w:rsid w:val="00EC254F"/>
    <w:rsid w:val="00F34509"/>
    <w:rsid w:val="00F35D2E"/>
    <w:rsid w:val="00F42023"/>
    <w:rsid w:val="00F764EF"/>
    <w:rsid w:val="00F84D8A"/>
    <w:rsid w:val="00F9166E"/>
    <w:rsid w:val="00F935A7"/>
    <w:rsid w:val="00FC5152"/>
    <w:rsid w:val="00FC6D5A"/>
    <w:rsid w:val="00FD3606"/>
    <w:rsid w:val="00FD416E"/>
    <w:rsid w:val="00FD625C"/>
    <w:rsid w:val="00FE0718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A9DA8"/>
  <w15:docId w15:val="{211BA844-91DF-4F55-A223-CD2D251B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sz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32"/>
      <w:lang w:val="de-DE"/>
    </w:rPr>
  </w:style>
  <w:style w:type="paragraph" w:styleId="Sprechblasentext">
    <w:name w:val="Balloon Text"/>
    <w:basedOn w:val="Standard"/>
    <w:semiHidden/>
    <w:rsid w:val="00011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Pfarr-Cafe 2004/05</vt:lpstr>
    </vt:vector>
  </TitlesOfParts>
  <Company>Pfarramt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Pfarr-Cafe 2004/05</dc:title>
  <dc:creator>Pfarramt</dc:creator>
  <cp:lastModifiedBy>Schinagl Walburga</cp:lastModifiedBy>
  <cp:revision>7</cp:revision>
  <cp:lastPrinted>2024-06-20T10:50:00Z</cp:lastPrinted>
  <dcterms:created xsi:type="dcterms:W3CDTF">2022-08-30T10:37:00Z</dcterms:created>
  <dcterms:modified xsi:type="dcterms:W3CDTF">2024-06-20T10:51:00Z</dcterms:modified>
</cp:coreProperties>
</file>