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8DB083" w14:textId="7A543476" w:rsidR="004D25E2" w:rsidRPr="0095361C" w:rsidRDefault="00C966B9" w:rsidP="009E4DF1">
      <w:pPr>
        <w:rPr>
          <w:rFonts w:ascii="Algerian" w:hAnsi="Algerian" w:cs="Candara"/>
          <w:b/>
          <w:bCs/>
          <w:color w:val="C00000"/>
          <w:sz w:val="48"/>
          <w:szCs w:val="48"/>
        </w:rPr>
      </w:pPr>
      <w:r>
        <w:rPr>
          <w:rFonts w:ascii="Algerian" w:hAnsi="Algerian" w:cs="Candar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8FE5DAF" wp14:editId="7CE2E293">
            <wp:simplePos x="0" y="0"/>
            <wp:positionH relativeFrom="column">
              <wp:posOffset>194310</wp:posOffset>
            </wp:positionH>
            <wp:positionV relativeFrom="paragraph">
              <wp:posOffset>61306</wp:posOffset>
            </wp:positionV>
            <wp:extent cx="1955578" cy="3906694"/>
            <wp:effectExtent l="0" t="0" r="635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2"/>
                    <a:stretch/>
                  </pic:blipFill>
                  <pic:spPr bwMode="auto">
                    <a:xfrm>
                      <a:off x="0" y="0"/>
                      <a:ext cx="1956663" cy="3908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62">
        <w:rPr>
          <w:rFonts w:ascii="Algerian" w:hAnsi="Algerian" w:cs="Candara"/>
          <w:b/>
          <w:bCs/>
          <w:color w:val="C00000"/>
          <w:sz w:val="48"/>
          <w:szCs w:val="48"/>
        </w:rPr>
        <w:t xml:space="preserve">                      </w:t>
      </w:r>
      <w:r w:rsidR="002E0C54">
        <w:rPr>
          <w:rFonts w:ascii="Algerian" w:hAnsi="Algerian" w:cs="Candara"/>
          <w:b/>
          <w:bCs/>
          <w:color w:val="C00000"/>
          <w:sz w:val="48"/>
          <w:szCs w:val="48"/>
        </w:rPr>
        <w:t xml:space="preserve">    </w:t>
      </w:r>
      <w:r w:rsidR="00702A96">
        <w:rPr>
          <w:rFonts w:ascii="Algerian" w:hAnsi="Algerian" w:cs="Candara"/>
          <w:b/>
          <w:bCs/>
          <w:color w:val="C00000"/>
          <w:sz w:val="48"/>
          <w:szCs w:val="48"/>
        </w:rPr>
        <w:t xml:space="preserve"> </w:t>
      </w:r>
      <w:r>
        <w:rPr>
          <w:rFonts w:ascii="Algerian" w:hAnsi="Algerian" w:cs="Candara"/>
          <w:b/>
          <w:bCs/>
          <w:color w:val="C00000"/>
          <w:sz w:val="48"/>
          <w:szCs w:val="48"/>
        </w:rPr>
        <w:t xml:space="preserve">   </w:t>
      </w:r>
      <w:r w:rsidR="0013334C" w:rsidRPr="00450649">
        <w:rPr>
          <w:rFonts w:ascii="Algerian" w:hAnsi="Algerian" w:cs="Candara"/>
          <w:b/>
          <w:bCs/>
          <w:color w:val="C00000"/>
          <w:sz w:val="48"/>
          <w:szCs w:val="48"/>
        </w:rPr>
        <w:t>Einlad</w:t>
      </w:r>
      <w:r w:rsidR="002E0C54">
        <w:rPr>
          <w:rFonts w:ascii="Algerian" w:hAnsi="Algerian" w:cs="Candara"/>
          <w:b/>
          <w:bCs/>
          <w:color w:val="C00000"/>
          <w:sz w:val="48"/>
          <w:szCs w:val="48"/>
        </w:rPr>
        <w:t>ung</w:t>
      </w:r>
      <w:r w:rsidR="0013334C" w:rsidRPr="00450649">
        <w:rPr>
          <w:rFonts w:ascii="Algerian" w:hAnsi="Algerian" w:cs="Candara"/>
          <w:b/>
          <w:bCs/>
          <w:color w:val="C00000"/>
          <w:sz w:val="48"/>
          <w:szCs w:val="48"/>
        </w:rPr>
        <w:t xml:space="preserve"> </w:t>
      </w:r>
    </w:p>
    <w:p w14:paraId="734041F1" w14:textId="3A3CE82F" w:rsidR="005C4962" w:rsidRDefault="004D25E2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lgerian" w:hAnsi="Algerian" w:cs="Candara"/>
          <w:b/>
          <w:bCs/>
          <w:color w:val="000000" w:themeColor="text1"/>
          <w:sz w:val="36"/>
          <w:szCs w:val="36"/>
        </w:rPr>
        <w:t xml:space="preserve">                    </w:t>
      </w:r>
      <w:r w:rsidR="00F609A0">
        <w:rPr>
          <w:rFonts w:ascii="Algerian" w:hAnsi="Algerian" w:cs="Candara"/>
          <w:b/>
          <w:bCs/>
          <w:color w:val="000000" w:themeColor="text1"/>
          <w:sz w:val="36"/>
          <w:szCs w:val="36"/>
        </w:rPr>
        <w:t xml:space="preserve">     </w:t>
      </w:r>
      <w:r>
        <w:rPr>
          <w:rFonts w:ascii="Algerian" w:hAnsi="Algerian" w:cs="Candara"/>
          <w:b/>
          <w:bCs/>
          <w:color w:val="000000" w:themeColor="text1"/>
          <w:sz w:val="36"/>
          <w:szCs w:val="36"/>
        </w:rPr>
        <w:t xml:space="preserve"> </w:t>
      </w:r>
      <w:r w:rsidR="00495A50">
        <w:rPr>
          <w:rFonts w:ascii="Algerian" w:hAnsi="Algerian" w:cs="Candara"/>
          <w:b/>
          <w:bCs/>
          <w:color w:val="000000" w:themeColor="text1"/>
          <w:sz w:val="36"/>
          <w:szCs w:val="36"/>
        </w:rPr>
        <w:t xml:space="preserve">  </w:t>
      </w:r>
      <w:r w:rsidR="005C4962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Wir wollen gemeinsam </w:t>
      </w:r>
    </w:p>
    <w:p w14:paraId="4DBEE69A" w14:textId="14E7910D" w:rsidR="001F331E" w:rsidRDefault="001F331E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                  </w:t>
      </w:r>
      <w:r w:rsidR="00462623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Beten</w:t>
      </w:r>
    </w:p>
    <w:p w14:paraId="2CDF60EA" w14:textId="30FB6BBD" w:rsidR="00951941" w:rsidRDefault="001418DD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                         </w:t>
      </w:r>
      <w:r w:rsidR="00951941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</w:t>
      </w:r>
      <w:r w:rsidR="00051B4F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</w:t>
      </w: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Bitten</w:t>
      </w:r>
      <w:r w:rsidR="00951941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</w:t>
      </w:r>
    </w:p>
    <w:p w14:paraId="47526CF2" w14:textId="7EE5E696" w:rsidR="00EE536F" w:rsidRDefault="00EE536F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            </w:t>
      </w:r>
      <w:r w:rsidR="00EB3140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</w:t>
      </w:r>
      <w:r w:rsidR="00881137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Singen</w:t>
      </w:r>
    </w:p>
    <w:p w14:paraId="14068857" w14:textId="001C85C3" w:rsidR="00D50273" w:rsidRDefault="00951941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</w:t>
      </w:r>
      <w:r w:rsidR="00DC099C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  </w:t>
      </w: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um </w:t>
      </w:r>
      <w:r w:rsidR="00DC099C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geistliche Berufungen</w:t>
      </w:r>
      <w:r w:rsidR="00E775F8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,</w:t>
      </w:r>
      <w:r w:rsidR="00DC099C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jeweils</w:t>
      </w:r>
      <w:r w:rsidR="00D50273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</w:t>
      </w:r>
    </w:p>
    <w:p w14:paraId="36D48149" w14:textId="5D7E36FE" w:rsidR="001418DD" w:rsidRDefault="00D50273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</w:t>
      </w:r>
      <w:proofErr w:type="gramStart"/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>am  1.</w:t>
      </w:r>
      <w:proofErr w:type="gramEnd"/>
      <w:r w:rsidR="00AB4D47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Donnerstag im Monat um 18 Uhr</w:t>
      </w:r>
    </w:p>
    <w:p w14:paraId="743F4D21" w14:textId="77777777" w:rsidR="00C8022C" w:rsidRDefault="00C8022C" w:rsidP="009E4DF1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</w:p>
    <w:p w14:paraId="57CBF727" w14:textId="77777777" w:rsidR="00DE7C60" w:rsidRDefault="00E775F8" w:rsidP="00DE7C60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lgerian" w:hAnsi="Algerian" w:cs="Candar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C232C7F" wp14:editId="45FE4A3C">
            <wp:simplePos x="0" y="0"/>
            <wp:positionH relativeFrom="column">
              <wp:posOffset>4117340</wp:posOffset>
            </wp:positionH>
            <wp:positionV relativeFrom="paragraph">
              <wp:posOffset>471170</wp:posOffset>
            </wp:positionV>
            <wp:extent cx="2226945" cy="1534795"/>
            <wp:effectExtent l="0" t="0" r="0" b="1905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73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                             </w:t>
      </w:r>
      <w:r w:rsidR="001F7B55" w:rsidRPr="00C037EE">
        <w:rPr>
          <w:b/>
          <w:bCs/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 wp14:anchorId="48A6C03F" wp14:editId="61410869">
            <wp:simplePos x="0" y="0"/>
            <wp:positionH relativeFrom="column">
              <wp:posOffset>2442037</wp:posOffset>
            </wp:positionH>
            <wp:positionV relativeFrom="paragraph">
              <wp:posOffset>324601</wp:posOffset>
            </wp:positionV>
            <wp:extent cx="1307465" cy="1812175"/>
            <wp:effectExtent l="0" t="0" r="635" b="4445"/>
            <wp:wrapNone/>
            <wp:docPr id="6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1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50"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</w:t>
      </w:r>
      <w:r w:rsidR="00784D62">
        <w:rPr>
          <w:rFonts w:ascii="Algerian" w:hAnsi="Algerian" w:cs="Candara"/>
          <w:b/>
          <w:bCs/>
          <w:color w:val="000000" w:themeColor="text1"/>
          <w:sz w:val="36"/>
          <w:szCs w:val="36"/>
        </w:rPr>
        <w:t>Oktober 2023 bis September 20</w:t>
      </w:r>
      <w:r w:rsidR="00C73277">
        <w:rPr>
          <w:rFonts w:ascii="Algerian" w:hAnsi="Algerian" w:cs="Candara"/>
          <w:b/>
          <w:bCs/>
          <w:color w:val="000000" w:themeColor="text1"/>
          <w:sz w:val="36"/>
          <w:szCs w:val="36"/>
        </w:rPr>
        <w:t>24</w:t>
      </w:r>
    </w:p>
    <w:p w14:paraId="44EEA2EB" w14:textId="04ADAB64" w:rsidR="008E6075" w:rsidRPr="00DE7C60" w:rsidRDefault="00DE7C60" w:rsidP="00DE7C60">
      <w:pP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</w:pPr>
      <w:r>
        <w:rPr>
          <w:rFonts w:ascii="Arial Rounded MT Bold" w:hAnsi="Arial Rounded MT Bold" w:cs="Candara"/>
          <w:b/>
          <w:bCs/>
          <w:color w:val="000000" w:themeColor="text1"/>
          <w:sz w:val="36"/>
          <w:szCs w:val="36"/>
        </w:rPr>
        <w:t xml:space="preserve">   </w:t>
      </w:r>
      <w:r>
        <w:rPr>
          <w:rFonts w:ascii="Baguet Script" w:hAnsi="Baguet Script" w:cs="Candara"/>
          <w:b/>
          <w:sz w:val="48"/>
          <w:szCs w:val="48"/>
        </w:rPr>
        <w:t xml:space="preserve">Termine: </w:t>
      </w:r>
    </w:p>
    <w:p w14:paraId="45E125FA" w14:textId="5F2D52DB" w:rsidR="002668AE" w:rsidRPr="007C7BF9" w:rsidRDefault="008E6075" w:rsidP="00615903">
      <w:pPr>
        <w:tabs>
          <w:tab w:val="left" w:pos="1815"/>
          <w:tab w:val="left" w:pos="1860"/>
        </w:tabs>
        <w:rPr>
          <w:rFonts w:ascii="Baguet Script" w:hAnsi="Baguet Script"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</w:t>
      </w:r>
      <w:r w:rsidR="00DE7C60">
        <w:rPr>
          <w:rFonts w:ascii="Baguet Script" w:hAnsi="Baguet Script" w:cs="Candara"/>
          <w:b/>
          <w:sz w:val="48"/>
          <w:szCs w:val="48"/>
        </w:rPr>
        <w:t xml:space="preserve">             </w:t>
      </w:r>
      <w:proofErr w:type="gramStart"/>
      <w:r w:rsidR="00F50885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362933">
        <w:rPr>
          <w:rFonts w:ascii="Baguet Script" w:hAnsi="Baguet Script" w:cs="Candara"/>
          <w:b/>
          <w:sz w:val="48"/>
          <w:szCs w:val="48"/>
        </w:rPr>
        <w:t>5.</w:t>
      </w:r>
      <w:proofErr w:type="gramEnd"/>
      <w:r w:rsidR="00362933">
        <w:rPr>
          <w:rFonts w:ascii="Baguet Script" w:hAnsi="Baguet Script" w:cs="Candara"/>
          <w:b/>
          <w:sz w:val="48"/>
          <w:szCs w:val="48"/>
        </w:rPr>
        <w:t xml:space="preserve"> </w:t>
      </w:r>
      <w:r w:rsidR="00F50885" w:rsidRPr="007C7BF9">
        <w:rPr>
          <w:rFonts w:ascii="Baguet Script" w:hAnsi="Baguet Script" w:cs="Candara"/>
          <w:b/>
          <w:sz w:val="48"/>
          <w:szCs w:val="48"/>
        </w:rPr>
        <w:t>Okt.  202</w:t>
      </w:r>
      <w:r w:rsidR="00362933">
        <w:rPr>
          <w:rFonts w:ascii="Baguet Script" w:hAnsi="Baguet Script" w:cs="Candara"/>
          <w:b/>
          <w:sz w:val="48"/>
          <w:szCs w:val="48"/>
        </w:rPr>
        <w:t>3</w:t>
      </w:r>
    </w:p>
    <w:p w14:paraId="697AD344" w14:textId="24A6E884" w:rsidR="008C573C" w:rsidRPr="001D47B4" w:rsidRDefault="00615903" w:rsidP="00615903">
      <w:pPr>
        <w:tabs>
          <w:tab w:val="left" w:pos="1815"/>
          <w:tab w:val="left" w:pos="1860"/>
        </w:tabs>
        <w:rPr>
          <w:rFonts w:ascii="Baguet Script" w:hAnsi="Baguet Script" w:cs="Candara"/>
          <w:b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BE4868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362933">
        <w:rPr>
          <w:rFonts w:ascii="Baguet Script" w:hAnsi="Baguet Script" w:cs="Candara"/>
          <w:b/>
          <w:sz w:val="48"/>
          <w:szCs w:val="48"/>
        </w:rPr>
        <w:t>2.</w:t>
      </w:r>
      <w:proofErr w:type="gramEnd"/>
      <w:r w:rsidR="00BE4868" w:rsidRPr="007C7BF9">
        <w:rPr>
          <w:rFonts w:ascii="Baguet Script" w:hAnsi="Baguet Script" w:cs="Candara"/>
          <w:b/>
          <w:sz w:val="48"/>
          <w:szCs w:val="48"/>
        </w:rPr>
        <w:t xml:space="preserve"> Nov.</w:t>
      </w:r>
      <w:r w:rsidR="00BE4CDF">
        <w:rPr>
          <w:rFonts w:ascii="Baguet Script" w:hAnsi="Baguet Script" w:cs="Candara"/>
          <w:b/>
          <w:sz w:val="48"/>
          <w:szCs w:val="48"/>
        </w:rPr>
        <w:t xml:space="preserve"> </w:t>
      </w:r>
      <w:r w:rsidR="001D47B4" w:rsidRPr="00900847">
        <w:rPr>
          <w:rFonts w:ascii="Baguet Script" w:hAnsi="Baguet Script" w:cs="Candara"/>
          <w:b/>
          <w:sz w:val="26"/>
          <w:szCs w:val="26"/>
        </w:rPr>
        <w:t>Ge</w:t>
      </w:r>
      <w:r w:rsidR="0046348C" w:rsidRPr="00900847">
        <w:rPr>
          <w:rFonts w:ascii="Baguet Script" w:hAnsi="Baguet Script" w:cs="Candara"/>
          <w:b/>
          <w:sz w:val="26"/>
          <w:szCs w:val="26"/>
        </w:rPr>
        <w:t>bet entfällt w</w:t>
      </w:r>
      <w:r w:rsidR="002D53D1">
        <w:rPr>
          <w:rFonts w:ascii="Baguet Script" w:hAnsi="Baguet Script" w:cs="Candara"/>
          <w:b/>
          <w:sz w:val="26"/>
          <w:szCs w:val="26"/>
        </w:rPr>
        <w:t>.</w:t>
      </w:r>
      <w:r w:rsidR="0046348C" w:rsidRPr="00900847">
        <w:rPr>
          <w:rFonts w:ascii="Baguet Script" w:hAnsi="Baguet Script" w:cs="Candara"/>
          <w:b/>
          <w:sz w:val="26"/>
          <w:szCs w:val="26"/>
        </w:rPr>
        <w:t xml:space="preserve"> Allerseelen!!</w:t>
      </w:r>
    </w:p>
    <w:p w14:paraId="2807C3AD" w14:textId="631546E3" w:rsidR="00B05CC7" w:rsidRPr="007C7BF9" w:rsidRDefault="00043404" w:rsidP="00043404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B05CC7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836611">
        <w:rPr>
          <w:rFonts w:ascii="Baguet Script" w:hAnsi="Baguet Script" w:cs="Candara"/>
          <w:b/>
          <w:sz w:val="48"/>
          <w:szCs w:val="48"/>
        </w:rPr>
        <w:t>7.</w:t>
      </w:r>
      <w:proofErr w:type="gramEnd"/>
      <w:r w:rsidR="00B05CC7" w:rsidRPr="007C7BF9">
        <w:rPr>
          <w:rFonts w:ascii="Baguet Script" w:hAnsi="Baguet Script" w:cs="Candara"/>
          <w:b/>
          <w:sz w:val="48"/>
          <w:szCs w:val="48"/>
        </w:rPr>
        <w:t xml:space="preserve"> Dez. </w:t>
      </w:r>
      <w:r w:rsidR="00962487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B05CC7" w:rsidRPr="007C7BF9">
        <w:rPr>
          <w:rFonts w:ascii="Baguet Script" w:hAnsi="Baguet Script" w:cs="Candara"/>
          <w:b/>
          <w:sz w:val="48"/>
          <w:szCs w:val="48"/>
        </w:rPr>
        <w:t>202</w:t>
      </w:r>
      <w:r w:rsidR="00836611">
        <w:rPr>
          <w:rFonts w:ascii="Baguet Script" w:hAnsi="Baguet Script" w:cs="Candara"/>
          <w:b/>
          <w:sz w:val="48"/>
          <w:szCs w:val="48"/>
        </w:rPr>
        <w:t>3</w:t>
      </w:r>
    </w:p>
    <w:p w14:paraId="4CEA93DF" w14:textId="4EB5D450" w:rsidR="00DE7821" w:rsidRPr="007C7BF9" w:rsidRDefault="00043404" w:rsidP="00043404">
      <w:pPr>
        <w:tabs>
          <w:tab w:val="left" w:pos="1815"/>
          <w:tab w:val="left" w:pos="1860"/>
        </w:tabs>
        <w:rPr>
          <w:sz w:val="48"/>
          <w:szCs w:val="48"/>
        </w:rPr>
      </w:pPr>
      <w:r>
        <w:rPr>
          <w:rFonts w:ascii="Baguet Script" w:hAnsi="Baguet Script" w:cs="Candara"/>
          <w:b/>
          <w:color w:val="000000" w:themeColor="text1"/>
          <w:sz w:val="48"/>
          <w:szCs w:val="48"/>
        </w:rPr>
        <w:t xml:space="preserve">                  </w:t>
      </w:r>
      <w:proofErr w:type="gramStart"/>
      <w:r w:rsidR="00196D42" w:rsidRPr="007C7BF9">
        <w:rPr>
          <w:rFonts w:ascii="Baguet Script" w:hAnsi="Baguet Script" w:cs="Candara"/>
          <w:b/>
          <w:color w:val="000000" w:themeColor="text1"/>
          <w:sz w:val="48"/>
          <w:szCs w:val="48"/>
        </w:rPr>
        <w:t xml:space="preserve">Donnerstag  </w:t>
      </w:r>
      <w:r w:rsidR="00836611">
        <w:rPr>
          <w:rFonts w:ascii="Baguet Script" w:hAnsi="Baguet Script" w:cs="Candara"/>
          <w:b/>
          <w:color w:val="000000" w:themeColor="text1"/>
          <w:sz w:val="48"/>
          <w:szCs w:val="48"/>
        </w:rPr>
        <w:t>4.</w:t>
      </w:r>
      <w:proofErr w:type="gramEnd"/>
      <w:r w:rsidR="00196D42" w:rsidRPr="007C7BF9">
        <w:rPr>
          <w:rFonts w:ascii="Baguet Script" w:hAnsi="Baguet Script" w:cs="Candara"/>
          <w:b/>
          <w:color w:val="000000" w:themeColor="text1"/>
          <w:sz w:val="48"/>
          <w:szCs w:val="48"/>
        </w:rPr>
        <w:t xml:space="preserve"> Jan.  </w:t>
      </w:r>
      <w:r w:rsidR="002D53D1">
        <w:rPr>
          <w:rFonts w:ascii="Baguet Script" w:hAnsi="Baguet Script" w:cs="Candara"/>
          <w:b/>
          <w:color w:val="000000" w:themeColor="text1"/>
          <w:sz w:val="48"/>
          <w:szCs w:val="48"/>
        </w:rPr>
        <w:t xml:space="preserve"> </w:t>
      </w:r>
      <w:r w:rsidR="00196D42" w:rsidRPr="007C7BF9">
        <w:rPr>
          <w:rFonts w:ascii="Baguet Script" w:hAnsi="Baguet Script" w:cs="Candara"/>
          <w:b/>
          <w:color w:val="000000" w:themeColor="text1"/>
          <w:sz w:val="48"/>
          <w:szCs w:val="48"/>
        </w:rPr>
        <w:t>202</w:t>
      </w:r>
      <w:r w:rsidR="00836611">
        <w:rPr>
          <w:rFonts w:ascii="Baguet Script" w:hAnsi="Baguet Script" w:cs="Candara"/>
          <w:b/>
          <w:color w:val="000000" w:themeColor="text1"/>
          <w:sz w:val="48"/>
          <w:szCs w:val="48"/>
        </w:rPr>
        <w:t>4</w:t>
      </w:r>
    </w:p>
    <w:p w14:paraId="5E37AB8D" w14:textId="165C2184" w:rsidR="00DE7821" w:rsidRPr="007C7BF9" w:rsidRDefault="00A607C9" w:rsidP="00A607C9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9164FA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9E79C7">
        <w:rPr>
          <w:rFonts w:ascii="Baguet Script" w:hAnsi="Baguet Script" w:cs="Candara"/>
          <w:b/>
          <w:sz w:val="48"/>
          <w:szCs w:val="48"/>
        </w:rPr>
        <w:t>1.</w:t>
      </w:r>
      <w:proofErr w:type="gramEnd"/>
      <w:r w:rsidR="009E79C7">
        <w:rPr>
          <w:rFonts w:ascii="Baguet Script" w:hAnsi="Baguet Script" w:cs="Candara"/>
          <w:b/>
          <w:sz w:val="48"/>
          <w:szCs w:val="48"/>
        </w:rPr>
        <w:t xml:space="preserve"> </w:t>
      </w:r>
      <w:r w:rsidR="009164FA" w:rsidRPr="007C7BF9">
        <w:rPr>
          <w:rFonts w:ascii="Baguet Script" w:hAnsi="Baguet Script" w:cs="Candara"/>
          <w:b/>
          <w:sz w:val="48"/>
          <w:szCs w:val="48"/>
        </w:rPr>
        <w:t xml:space="preserve">Feb. </w:t>
      </w:r>
      <w:r w:rsidR="00242A25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9164FA" w:rsidRPr="007C7BF9">
        <w:rPr>
          <w:rFonts w:ascii="Baguet Script" w:hAnsi="Baguet Script" w:cs="Candara"/>
          <w:b/>
          <w:sz w:val="48"/>
          <w:szCs w:val="48"/>
        </w:rPr>
        <w:t>20</w:t>
      </w:r>
      <w:r w:rsidR="007B3868">
        <w:rPr>
          <w:rFonts w:ascii="Baguet Script" w:hAnsi="Baguet Script" w:cs="Candara"/>
          <w:b/>
          <w:sz w:val="48"/>
          <w:szCs w:val="48"/>
        </w:rPr>
        <w:t>2</w:t>
      </w:r>
      <w:r w:rsidR="009E79C7">
        <w:rPr>
          <w:rFonts w:ascii="Baguet Script" w:hAnsi="Baguet Script" w:cs="Candara"/>
          <w:b/>
          <w:sz w:val="48"/>
          <w:szCs w:val="48"/>
        </w:rPr>
        <w:t>4</w:t>
      </w:r>
    </w:p>
    <w:p w14:paraId="7BFEF7CB" w14:textId="6C83C652" w:rsidR="00F93CCC" w:rsidRDefault="006662FD" w:rsidP="00F93CCC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</w:t>
      </w:r>
      <w:r w:rsidR="00A607C9">
        <w:rPr>
          <w:rFonts w:ascii="Baguet Script" w:hAnsi="Baguet Script" w:cs="Candara"/>
          <w:b/>
          <w:sz w:val="48"/>
          <w:szCs w:val="48"/>
        </w:rPr>
        <w:t xml:space="preserve"> </w:t>
      </w:r>
      <w:proofErr w:type="gramStart"/>
      <w:r w:rsidR="004E070A" w:rsidRPr="007C7BF9">
        <w:rPr>
          <w:rFonts w:ascii="Baguet Script" w:hAnsi="Baguet Script" w:cs="Candara"/>
          <w:b/>
          <w:sz w:val="48"/>
          <w:szCs w:val="48"/>
        </w:rPr>
        <w:t>Donnerstag</w:t>
      </w:r>
      <w:r w:rsidR="005B14C5">
        <w:rPr>
          <w:rFonts w:ascii="Baguet Script" w:hAnsi="Baguet Script" w:cs="Candara"/>
          <w:b/>
          <w:sz w:val="48"/>
          <w:szCs w:val="48"/>
        </w:rPr>
        <w:t xml:space="preserve"> </w:t>
      </w:r>
      <w:r w:rsidR="004E070A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9E79C7">
        <w:rPr>
          <w:rFonts w:ascii="Baguet Script" w:hAnsi="Baguet Script" w:cs="Candara"/>
          <w:b/>
          <w:sz w:val="48"/>
          <w:szCs w:val="48"/>
        </w:rPr>
        <w:t>7</w:t>
      </w:r>
      <w:r w:rsidR="0093636D">
        <w:rPr>
          <w:rFonts w:ascii="Baguet Script" w:hAnsi="Baguet Script" w:cs="Candara"/>
          <w:b/>
          <w:sz w:val="48"/>
          <w:szCs w:val="48"/>
        </w:rPr>
        <w:t>.</w:t>
      </w:r>
      <w:proofErr w:type="gramEnd"/>
      <w:r w:rsidR="004E070A" w:rsidRPr="007C7BF9">
        <w:rPr>
          <w:rFonts w:ascii="Baguet Script" w:hAnsi="Baguet Script" w:cs="Candara"/>
          <w:b/>
          <w:sz w:val="48"/>
          <w:szCs w:val="48"/>
        </w:rPr>
        <w:t xml:space="preserve"> März</w:t>
      </w:r>
      <w:r w:rsidR="00D7675D">
        <w:rPr>
          <w:rFonts w:ascii="Baguet Script" w:hAnsi="Baguet Script" w:cs="Candara"/>
          <w:b/>
          <w:sz w:val="48"/>
          <w:szCs w:val="48"/>
        </w:rPr>
        <w:t xml:space="preserve"> </w:t>
      </w:r>
      <w:r w:rsidR="00F76A7D">
        <w:rPr>
          <w:rFonts w:ascii="Baguet Script" w:hAnsi="Baguet Script" w:cs="Candara"/>
          <w:b/>
          <w:sz w:val="48"/>
          <w:szCs w:val="48"/>
        </w:rPr>
        <w:t>202</w:t>
      </w:r>
      <w:r w:rsidR="00F93CCC">
        <w:rPr>
          <w:rFonts w:ascii="Baguet Script" w:hAnsi="Baguet Script" w:cs="Candara"/>
          <w:b/>
          <w:sz w:val="48"/>
          <w:szCs w:val="48"/>
        </w:rPr>
        <w:t>4</w:t>
      </w:r>
    </w:p>
    <w:p w14:paraId="29F6C57A" w14:textId="07A26033" w:rsidR="004E070A" w:rsidRPr="00F93CCC" w:rsidRDefault="00F93CCC" w:rsidP="00F93CCC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D64AF0" w:rsidRPr="007C7BF9">
        <w:rPr>
          <w:rFonts w:ascii="Baguet Script" w:hAnsi="Baguet Script" w:cs="Candara"/>
          <w:b/>
          <w:sz w:val="48"/>
          <w:szCs w:val="48"/>
        </w:rPr>
        <w:t>Donnerst</w:t>
      </w:r>
      <w:r w:rsidR="00CA5DAC">
        <w:rPr>
          <w:rFonts w:ascii="Baguet Script" w:hAnsi="Baguet Script" w:cs="Candara"/>
          <w:b/>
          <w:sz w:val="48"/>
          <w:szCs w:val="48"/>
        </w:rPr>
        <w:t>ag</w:t>
      </w:r>
      <w:r w:rsidR="00D64AF0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D40999">
        <w:rPr>
          <w:rFonts w:ascii="Baguet Script" w:hAnsi="Baguet Script" w:cs="Candara"/>
          <w:b/>
          <w:sz w:val="48"/>
          <w:szCs w:val="48"/>
        </w:rPr>
        <w:t xml:space="preserve"> </w:t>
      </w:r>
      <w:r w:rsidR="0093636D">
        <w:rPr>
          <w:rFonts w:ascii="Baguet Script" w:hAnsi="Baguet Script" w:cs="Candara"/>
          <w:b/>
          <w:sz w:val="48"/>
          <w:szCs w:val="48"/>
        </w:rPr>
        <w:t>4.</w:t>
      </w:r>
      <w:proofErr w:type="gramEnd"/>
      <w:r w:rsidR="00D64AF0" w:rsidRPr="007C7BF9">
        <w:rPr>
          <w:rFonts w:ascii="Baguet Script" w:hAnsi="Baguet Script" w:cs="Candara"/>
          <w:b/>
          <w:sz w:val="48"/>
          <w:szCs w:val="48"/>
        </w:rPr>
        <w:t xml:space="preserve"> April</w:t>
      </w:r>
      <w:r>
        <w:rPr>
          <w:rFonts w:ascii="Baguet Script" w:hAnsi="Baguet Script" w:cs="Candara"/>
          <w:b/>
          <w:sz w:val="48"/>
          <w:szCs w:val="48"/>
        </w:rPr>
        <w:t xml:space="preserve"> </w:t>
      </w:r>
      <w:r w:rsidR="002D53D1">
        <w:rPr>
          <w:rFonts w:ascii="Baguet Script" w:hAnsi="Baguet Script" w:cs="Candara"/>
          <w:b/>
          <w:sz w:val="48"/>
          <w:szCs w:val="48"/>
        </w:rPr>
        <w:t xml:space="preserve"> </w:t>
      </w:r>
      <w:r w:rsidR="00A84E8B">
        <w:rPr>
          <w:rFonts w:ascii="Baguet Script" w:hAnsi="Baguet Script" w:cs="Candara"/>
          <w:b/>
          <w:sz w:val="48"/>
          <w:szCs w:val="48"/>
        </w:rPr>
        <w:t>2024</w:t>
      </w:r>
      <w:r w:rsidR="00D64AF0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D7675D">
        <w:rPr>
          <w:rFonts w:ascii="Baguet Script" w:hAnsi="Baguet Script" w:cs="Candara"/>
          <w:b/>
          <w:sz w:val="48"/>
          <w:szCs w:val="48"/>
        </w:rPr>
        <w:t xml:space="preserve"> </w:t>
      </w:r>
      <w:r>
        <w:rPr>
          <w:rFonts w:ascii="Baguet Script" w:hAnsi="Baguet Script" w:cs="Candara"/>
          <w:b/>
          <w:color w:val="C00000"/>
          <w:sz w:val="28"/>
          <w:szCs w:val="28"/>
        </w:rPr>
        <w:t xml:space="preserve">   </w:t>
      </w:r>
    </w:p>
    <w:p w14:paraId="7B02A60B" w14:textId="677E83D1" w:rsidR="00DE7821" w:rsidRPr="007C7BF9" w:rsidRDefault="00A8055F" w:rsidP="00A8055F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244DB8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A84E8B">
        <w:rPr>
          <w:rFonts w:ascii="Baguet Script" w:hAnsi="Baguet Script" w:cs="Candara"/>
          <w:b/>
          <w:sz w:val="48"/>
          <w:szCs w:val="48"/>
        </w:rPr>
        <w:t>2</w:t>
      </w:r>
      <w:r w:rsidR="00244DB8" w:rsidRPr="007C7BF9">
        <w:rPr>
          <w:rFonts w:ascii="Baguet Script" w:hAnsi="Baguet Script" w:cs="Candara"/>
          <w:b/>
          <w:sz w:val="48"/>
          <w:szCs w:val="48"/>
        </w:rPr>
        <w:t>.</w:t>
      </w:r>
      <w:proofErr w:type="gramEnd"/>
      <w:r w:rsidR="00244DB8" w:rsidRPr="007C7BF9">
        <w:rPr>
          <w:rFonts w:ascii="Baguet Script" w:hAnsi="Baguet Script" w:cs="Candara"/>
          <w:b/>
          <w:sz w:val="48"/>
          <w:szCs w:val="48"/>
        </w:rPr>
        <w:t xml:space="preserve"> Mai</w:t>
      </w:r>
      <w:r w:rsidR="00562167">
        <w:rPr>
          <w:rFonts w:ascii="Baguet Script" w:hAnsi="Baguet Script" w:cs="Candara"/>
          <w:b/>
          <w:sz w:val="48"/>
          <w:szCs w:val="48"/>
        </w:rPr>
        <w:t xml:space="preserve"> </w:t>
      </w:r>
      <w:r w:rsidR="00244DB8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94245A">
        <w:rPr>
          <w:rFonts w:ascii="Baguet Script" w:hAnsi="Baguet Script" w:cs="Candara"/>
          <w:b/>
          <w:sz w:val="48"/>
          <w:szCs w:val="48"/>
        </w:rPr>
        <w:t xml:space="preserve"> </w:t>
      </w:r>
      <w:r w:rsidR="00244DB8" w:rsidRPr="007C7BF9">
        <w:rPr>
          <w:rFonts w:ascii="Baguet Script" w:hAnsi="Baguet Script" w:cs="Candara"/>
          <w:b/>
          <w:sz w:val="48"/>
          <w:szCs w:val="48"/>
        </w:rPr>
        <w:t>202</w:t>
      </w:r>
      <w:r w:rsidR="002F056C">
        <w:rPr>
          <w:rFonts w:ascii="Baguet Script" w:hAnsi="Baguet Script" w:cs="Candara"/>
          <w:b/>
          <w:sz w:val="48"/>
          <w:szCs w:val="48"/>
        </w:rPr>
        <w:t>4</w:t>
      </w:r>
    </w:p>
    <w:p w14:paraId="2FA8F433" w14:textId="70EB309F" w:rsidR="00962487" w:rsidRPr="007C7BF9" w:rsidRDefault="00DE6227" w:rsidP="00DE6227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6166D5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2F056C">
        <w:rPr>
          <w:rFonts w:ascii="Baguet Script" w:hAnsi="Baguet Script" w:cs="Candara"/>
          <w:b/>
          <w:sz w:val="48"/>
          <w:szCs w:val="48"/>
        </w:rPr>
        <w:t>6.</w:t>
      </w:r>
      <w:proofErr w:type="gramEnd"/>
      <w:r w:rsidR="006166D5" w:rsidRPr="007C7BF9">
        <w:rPr>
          <w:rFonts w:ascii="Baguet Script" w:hAnsi="Baguet Script" w:cs="Candara"/>
          <w:b/>
          <w:sz w:val="48"/>
          <w:szCs w:val="48"/>
        </w:rPr>
        <w:t xml:space="preserve"> Juni</w:t>
      </w:r>
      <w:r w:rsidR="002F056C">
        <w:rPr>
          <w:rFonts w:ascii="Baguet Script" w:hAnsi="Baguet Script" w:cs="Candara"/>
          <w:b/>
          <w:sz w:val="48"/>
          <w:szCs w:val="48"/>
        </w:rPr>
        <w:t xml:space="preserve"> </w:t>
      </w:r>
      <w:r w:rsidR="006166D5" w:rsidRPr="007C7BF9">
        <w:rPr>
          <w:rFonts w:ascii="Baguet Script" w:hAnsi="Baguet Script" w:cs="Candara"/>
          <w:b/>
          <w:sz w:val="48"/>
          <w:szCs w:val="48"/>
        </w:rPr>
        <w:t xml:space="preserve"> </w:t>
      </w:r>
      <w:r w:rsidR="002D53D1">
        <w:rPr>
          <w:rFonts w:ascii="Baguet Script" w:hAnsi="Baguet Script" w:cs="Candara"/>
          <w:b/>
          <w:sz w:val="48"/>
          <w:szCs w:val="48"/>
        </w:rPr>
        <w:t xml:space="preserve"> </w:t>
      </w:r>
      <w:r w:rsidR="006166D5" w:rsidRPr="007C7BF9">
        <w:rPr>
          <w:rFonts w:ascii="Baguet Script" w:hAnsi="Baguet Script" w:cs="Candara"/>
          <w:b/>
          <w:sz w:val="48"/>
          <w:szCs w:val="48"/>
        </w:rPr>
        <w:t>202</w:t>
      </w:r>
      <w:r w:rsidR="002F056C">
        <w:rPr>
          <w:rFonts w:ascii="Baguet Script" w:hAnsi="Baguet Script" w:cs="Candara"/>
          <w:b/>
          <w:sz w:val="48"/>
          <w:szCs w:val="48"/>
        </w:rPr>
        <w:t>4</w:t>
      </w:r>
    </w:p>
    <w:p w14:paraId="7FAD1A45" w14:textId="79C23BAF" w:rsidR="006166D5" w:rsidRPr="007C7BF9" w:rsidRDefault="00DE6227" w:rsidP="00DE6227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</w:t>
      </w:r>
      <w:r w:rsidR="004838A4">
        <w:rPr>
          <w:rFonts w:ascii="Baguet Script" w:hAnsi="Baguet Script" w:cs="Candara"/>
          <w:b/>
          <w:sz w:val="48"/>
          <w:szCs w:val="48"/>
        </w:rPr>
        <w:t xml:space="preserve">               </w:t>
      </w:r>
      <w:proofErr w:type="gramStart"/>
      <w:r w:rsidR="001A4588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DA71B0">
        <w:rPr>
          <w:rFonts w:ascii="Baguet Script" w:hAnsi="Baguet Script" w:cs="Candara"/>
          <w:b/>
          <w:sz w:val="48"/>
          <w:szCs w:val="48"/>
        </w:rPr>
        <w:t>4</w:t>
      </w:r>
      <w:r w:rsidR="001A4588" w:rsidRPr="007C7BF9">
        <w:rPr>
          <w:rFonts w:ascii="Baguet Script" w:hAnsi="Baguet Script" w:cs="Candara"/>
          <w:b/>
          <w:sz w:val="48"/>
          <w:szCs w:val="48"/>
        </w:rPr>
        <w:t>.</w:t>
      </w:r>
      <w:proofErr w:type="gramEnd"/>
      <w:r w:rsidR="001A4588" w:rsidRPr="007C7BF9">
        <w:rPr>
          <w:rFonts w:ascii="Baguet Script" w:hAnsi="Baguet Script" w:cs="Candara"/>
          <w:b/>
          <w:sz w:val="48"/>
          <w:szCs w:val="48"/>
        </w:rPr>
        <w:t xml:space="preserve"> Juli</w:t>
      </w:r>
      <w:r w:rsidR="00DA71B0">
        <w:rPr>
          <w:rFonts w:ascii="Baguet Script" w:hAnsi="Baguet Script" w:cs="Candara"/>
          <w:b/>
          <w:sz w:val="48"/>
          <w:szCs w:val="48"/>
        </w:rPr>
        <w:t xml:space="preserve"> </w:t>
      </w:r>
      <w:r w:rsidR="001A4588" w:rsidRPr="007C7BF9">
        <w:rPr>
          <w:rFonts w:ascii="Baguet Script" w:hAnsi="Baguet Script" w:cs="Candara"/>
          <w:b/>
          <w:sz w:val="48"/>
          <w:szCs w:val="48"/>
        </w:rPr>
        <w:t xml:space="preserve">   202</w:t>
      </w:r>
      <w:r w:rsidR="00DA71B0">
        <w:rPr>
          <w:rFonts w:ascii="Baguet Script" w:hAnsi="Baguet Script" w:cs="Candara"/>
          <w:b/>
          <w:sz w:val="48"/>
          <w:szCs w:val="48"/>
        </w:rPr>
        <w:t>4</w:t>
      </w:r>
    </w:p>
    <w:p w14:paraId="2ED5CFCA" w14:textId="5996DDB5" w:rsidR="00EF38D4" w:rsidRDefault="004838A4" w:rsidP="00EF38D4">
      <w:pPr>
        <w:tabs>
          <w:tab w:val="left" w:pos="1815"/>
          <w:tab w:val="left" w:pos="1860"/>
        </w:tabs>
        <w:rPr>
          <w:rFonts w:ascii="Baguet Script" w:hAnsi="Baguet Script" w:cs="Candara"/>
          <w:b/>
          <w:sz w:val="48"/>
          <w:szCs w:val="48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444174" w:rsidRPr="007C7BF9">
        <w:rPr>
          <w:rFonts w:ascii="Baguet Script" w:hAnsi="Baguet Script" w:cs="Candara"/>
          <w:b/>
          <w:sz w:val="48"/>
          <w:szCs w:val="48"/>
        </w:rPr>
        <w:t xml:space="preserve">Donnerstag  </w:t>
      </w:r>
      <w:r w:rsidR="00B22032">
        <w:rPr>
          <w:rFonts w:ascii="Baguet Script" w:hAnsi="Baguet Script" w:cs="Candara"/>
          <w:b/>
          <w:sz w:val="48"/>
          <w:szCs w:val="48"/>
        </w:rPr>
        <w:t>1</w:t>
      </w:r>
      <w:r w:rsidR="00444174" w:rsidRPr="007C7BF9">
        <w:rPr>
          <w:rFonts w:ascii="Baguet Script" w:hAnsi="Baguet Script" w:cs="Candara"/>
          <w:b/>
          <w:sz w:val="48"/>
          <w:szCs w:val="48"/>
        </w:rPr>
        <w:t>.</w:t>
      </w:r>
      <w:proofErr w:type="gramEnd"/>
      <w:r w:rsidR="00444174" w:rsidRPr="007C7BF9">
        <w:rPr>
          <w:rFonts w:ascii="Baguet Script" w:hAnsi="Baguet Script" w:cs="Candara"/>
          <w:b/>
          <w:sz w:val="48"/>
          <w:szCs w:val="48"/>
        </w:rPr>
        <w:t xml:space="preserve"> Aug. </w:t>
      </w:r>
      <w:r w:rsidR="0094245A">
        <w:rPr>
          <w:rFonts w:ascii="Baguet Script" w:hAnsi="Baguet Script" w:cs="Candara"/>
          <w:b/>
          <w:sz w:val="48"/>
          <w:szCs w:val="48"/>
        </w:rPr>
        <w:t xml:space="preserve"> </w:t>
      </w:r>
      <w:r w:rsidR="00444174" w:rsidRPr="007C7BF9">
        <w:rPr>
          <w:rFonts w:ascii="Baguet Script" w:hAnsi="Baguet Script" w:cs="Candara"/>
          <w:b/>
          <w:sz w:val="48"/>
          <w:szCs w:val="48"/>
        </w:rPr>
        <w:t>202</w:t>
      </w:r>
      <w:r w:rsidR="00B22032">
        <w:rPr>
          <w:rFonts w:ascii="Baguet Script" w:hAnsi="Baguet Script" w:cs="Candara"/>
          <w:b/>
          <w:sz w:val="48"/>
          <w:szCs w:val="48"/>
        </w:rPr>
        <w:t xml:space="preserve">4 </w:t>
      </w:r>
    </w:p>
    <w:p w14:paraId="32828312" w14:textId="21CE42D8" w:rsidR="004F2F23" w:rsidRPr="0091520C" w:rsidRDefault="00EF38D4" w:rsidP="00EF38D4">
      <w:pPr>
        <w:tabs>
          <w:tab w:val="left" w:pos="1815"/>
          <w:tab w:val="left" w:pos="1860"/>
        </w:tabs>
        <w:rPr>
          <w:rFonts w:ascii="Baguet Script" w:hAnsi="Baguet Script" w:cs="Candara"/>
          <w:b/>
          <w:bCs/>
          <w:sz w:val="36"/>
          <w:szCs w:val="36"/>
        </w:rPr>
      </w:pPr>
      <w:r>
        <w:rPr>
          <w:rFonts w:ascii="Baguet Script" w:hAnsi="Baguet Script" w:cs="Candara"/>
          <w:b/>
          <w:sz w:val="48"/>
          <w:szCs w:val="48"/>
        </w:rPr>
        <w:t xml:space="preserve">                  </w:t>
      </w:r>
      <w:proofErr w:type="gramStart"/>
      <w:r w:rsidR="00366DFB" w:rsidRPr="007C7BF9">
        <w:rPr>
          <w:rFonts w:ascii="Baguet Script" w:hAnsi="Baguet Script" w:cs="Candara"/>
          <w:b/>
          <w:bCs/>
          <w:sz w:val="48"/>
          <w:szCs w:val="48"/>
        </w:rPr>
        <w:t xml:space="preserve">Donnerstag  </w:t>
      </w:r>
      <w:r w:rsidR="008145BC">
        <w:rPr>
          <w:rFonts w:ascii="Baguet Script" w:hAnsi="Baguet Script" w:cs="Candara"/>
          <w:b/>
          <w:bCs/>
          <w:sz w:val="48"/>
          <w:szCs w:val="48"/>
        </w:rPr>
        <w:t>5</w:t>
      </w:r>
      <w:bookmarkStart w:id="0" w:name="_GoBack"/>
      <w:bookmarkEnd w:id="0"/>
      <w:r w:rsidR="00366DFB" w:rsidRPr="007C7BF9">
        <w:rPr>
          <w:rFonts w:ascii="Baguet Script" w:hAnsi="Baguet Script" w:cs="Candara"/>
          <w:b/>
          <w:bCs/>
          <w:sz w:val="48"/>
          <w:szCs w:val="48"/>
        </w:rPr>
        <w:t>.</w:t>
      </w:r>
      <w:proofErr w:type="gramEnd"/>
      <w:r w:rsidR="00366DFB" w:rsidRPr="007C7BF9">
        <w:rPr>
          <w:rFonts w:ascii="Baguet Script" w:hAnsi="Baguet Script" w:cs="Candara"/>
          <w:b/>
          <w:bCs/>
          <w:sz w:val="48"/>
          <w:szCs w:val="48"/>
        </w:rPr>
        <w:t xml:space="preserve"> Sept. 202</w:t>
      </w:r>
      <w:r w:rsidR="008145BC">
        <w:rPr>
          <w:rFonts w:ascii="Baguet Script" w:hAnsi="Baguet Script" w:cs="Candara"/>
          <w:b/>
          <w:bCs/>
          <w:sz w:val="48"/>
          <w:szCs w:val="48"/>
        </w:rPr>
        <w:t>4</w:t>
      </w:r>
    </w:p>
    <w:sectPr w:rsidR="004F2F23" w:rsidRPr="00915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1B9C" w14:textId="77777777" w:rsidR="00D44C64" w:rsidRDefault="00D44C64" w:rsidP="003659BF">
      <w:r>
        <w:separator/>
      </w:r>
    </w:p>
  </w:endnote>
  <w:endnote w:type="continuationSeparator" w:id="0">
    <w:p w14:paraId="6A1256B9" w14:textId="77777777" w:rsidR="00D44C64" w:rsidRDefault="00D44C64" w:rsidP="003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guet Script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D5A5" w14:textId="77777777" w:rsidR="003659BF" w:rsidRDefault="00365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21B6" w14:textId="77777777" w:rsidR="003659BF" w:rsidRDefault="003659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9CE2" w14:textId="77777777" w:rsidR="003659BF" w:rsidRDefault="00365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0357" w14:textId="77777777" w:rsidR="00D44C64" w:rsidRDefault="00D44C64" w:rsidP="003659BF">
      <w:r>
        <w:separator/>
      </w:r>
    </w:p>
  </w:footnote>
  <w:footnote w:type="continuationSeparator" w:id="0">
    <w:p w14:paraId="393B875E" w14:textId="77777777" w:rsidR="00D44C64" w:rsidRDefault="00D44C64" w:rsidP="0036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E46E" w14:textId="77777777" w:rsidR="003659BF" w:rsidRDefault="003659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4C0B" w14:textId="77777777" w:rsidR="003659BF" w:rsidRDefault="003659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5977" w14:textId="77777777" w:rsidR="003659BF" w:rsidRDefault="003659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BF"/>
    <w:rsid w:val="0000064E"/>
    <w:rsid w:val="000056DE"/>
    <w:rsid w:val="000061F4"/>
    <w:rsid w:val="00007892"/>
    <w:rsid w:val="000164A9"/>
    <w:rsid w:val="00016E0A"/>
    <w:rsid w:val="00016F4A"/>
    <w:rsid w:val="00024ED3"/>
    <w:rsid w:val="00027D10"/>
    <w:rsid w:val="00033BB7"/>
    <w:rsid w:val="0003625D"/>
    <w:rsid w:val="00043235"/>
    <w:rsid w:val="00043404"/>
    <w:rsid w:val="00047894"/>
    <w:rsid w:val="00051525"/>
    <w:rsid w:val="00051B4F"/>
    <w:rsid w:val="00053AA4"/>
    <w:rsid w:val="000610F7"/>
    <w:rsid w:val="000615F8"/>
    <w:rsid w:val="0006182B"/>
    <w:rsid w:val="00061981"/>
    <w:rsid w:val="00062767"/>
    <w:rsid w:val="000630D4"/>
    <w:rsid w:val="00074C88"/>
    <w:rsid w:val="0008324F"/>
    <w:rsid w:val="000844D9"/>
    <w:rsid w:val="0009141E"/>
    <w:rsid w:val="000A38BC"/>
    <w:rsid w:val="000A4601"/>
    <w:rsid w:val="000B0178"/>
    <w:rsid w:val="000C09CE"/>
    <w:rsid w:val="000C0A39"/>
    <w:rsid w:val="000C5056"/>
    <w:rsid w:val="000C5C9D"/>
    <w:rsid w:val="000D5120"/>
    <w:rsid w:val="000E271D"/>
    <w:rsid w:val="000F100C"/>
    <w:rsid w:val="000F3384"/>
    <w:rsid w:val="000F50BB"/>
    <w:rsid w:val="001211C7"/>
    <w:rsid w:val="001262F1"/>
    <w:rsid w:val="001306FB"/>
    <w:rsid w:val="0013334C"/>
    <w:rsid w:val="00137497"/>
    <w:rsid w:val="001418DD"/>
    <w:rsid w:val="00145222"/>
    <w:rsid w:val="001475B9"/>
    <w:rsid w:val="00154816"/>
    <w:rsid w:val="00154EB7"/>
    <w:rsid w:val="00166868"/>
    <w:rsid w:val="00166E66"/>
    <w:rsid w:val="00170851"/>
    <w:rsid w:val="00170CB6"/>
    <w:rsid w:val="00196D42"/>
    <w:rsid w:val="001A4588"/>
    <w:rsid w:val="001A535D"/>
    <w:rsid w:val="001A7F85"/>
    <w:rsid w:val="001B197C"/>
    <w:rsid w:val="001B74F6"/>
    <w:rsid w:val="001C265A"/>
    <w:rsid w:val="001D310A"/>
    <w:rsid w:val="001D47B4"/>
    <w:rsid w:val="001E3606"/>
    <w:rsid w:val="001E5A09"/>
    <w:rsid w:val="001F20B9"/>
    <w:rsid w:val="001F331E"/>
    <w:rsid w:val="001F7B55"/>
    <w:rsid w:val="00210625"/>
    <w:rsid w:val="00214074"/>
    <w:rsid w:val="002268BC"/>
    <w:rsid w:val="00226AA6"/>
    <w:rsid w:val="002305AD"/>
    <w:rsid w:val="002339E8"/>
    <w:rsid w:val="0023752B"/>
    <w:rsid w:val="00241E90"/>
    <w:rsid w:val="00242A25"/>
    <w:rsid w:val="00244DB8"/>
    <w:rsid w:val="002506C5"/>
    <w:rsid w:val="00251E7D"/>
    <w:rsid w:val="00256825"/>
    <w:rsid w:val="002604BD"/>
    <w:rsid w:val="00264B20"/>
    <w:rsid w:val="002668AE"/>
    <w:rsid w:val="00267E9E"/>
    <w:rsid w:val="00271011"/>
    <w:rsid w:val="00274CA4"/>
    <w:rsid w:val="002765B5"/>
    <w:rsid w:val="00277535"/>
    <w:rsid w:val="00286721"/>
    <w:rsid w:val="002876DB"/>
    <w:rsid w:val="002B1763"/>
    <w:rsid w:val="002B26F4"/>
    <w:rsid w:val="002C7DC8"/>
    <w:rsid w:val="002D53D1"/>
    <w:rsid w:val="002D61C0"/>
    <w:rsid w:val="002E0C54"/>
    <w:rsid w:val="002E1B29"/>
    <w:rsid w:val="002E3BC4"/>
    <w:rsid w:val="002F056C"/>
    <w:rsid w:val="00300B05"/>
    <w:rsid w:val="00304E33"/>
    <w:rsid w:val="00317D4A"/>
    <w:rsid w:val="00323247"/>
    <w:rsid w:val="00327806"/>
    <w:rsid w:val="00327D00"/>
    <w:rsid w:val="00330E86"/>
    <w:rsid w:val="003347AD"/>
    <w:rsid w:val="003369F9"/>
    <w:rsid w:val="00341036"/>
    <w:rsid w:val="0034413A"/>
    <w:rsid w:val="00345B6F"/>
    <w:rsid w:val="00346B27"/>
    <w:rsid w:val="00354A57"/>
    <w:rsid w:val="00357A55"/>
    <w:rsid w:val="00362933"/>
    <w:rsid w:val="00362ACE"/>
    <w:rsid w:val="003659BF"/>
    <w:rsid w:val="003669D2"/>
    <w:rsid w:val="00366DFB"/>
    <w:rsid w:val="003670D3"/>
    <w:rsid w:val="003674C5"/>
    <w:rsid w:val="0037281E"/>
    <w:rsid w:val="00375843"/>
    <w:rsid w:val="003872E3"/>
    <w:rsid w:val="00395100"/>
    <w:rsid w:val="003A1394"/>
    <w:rsid w:val="003A2CF0"/>
    <w:rsid w:val="003A5FBD"/>
    <w:rsid w:val="003B07B0"/>
    <w:rsid w:val="003B21D4"/>
    <w:rsid w:val="003B40D6"/>
    <w:rsid w:val="003C023A"/>
    <w:rsid w:val="003C50F2"/>
    <w:rsid w:val="003D41FA"/>
    <w:rsid w:val="003E6E36"/>
    <w:rsid w:val="003E782C"/>
    <w:rsid w:val="003F2671"/>
    <w:rsid w:val="003F48E3"/>
    <w:rsid w:val="003F63FE"/>
    <w:rsid w:val="00401D1F"/>
    <w:rsid w:val="00421CBD"/>
    <w:rsid w:val="00427C91"/>
    <w:rsid w:val="0044205A"/>
    <w:rsid w:val="00444174"/>
    <w:rsid w:val="00444260"/>
    <w:rsid w:val="0045023D"/>
    <w:rsid w:val="0045029D"/>
    <w:rsid w:val="00450649"/>
    <w:rsid w:val="00452D62"/>
    <w:rsid w:val="00462623"/>
    <w:rsid w:val="0046348C"/>
    <w:rsid w:val="00465B5E"/>
    <w:rsid w:val="00471AAE"/>
    <w:rsid w:val="004838A4"/>
    <w:rsid w:val="0049405E"/>
    <w:rsid w:val="00495A50"/>
    <w:rsid w:val="004A1E71"/>
    <w:rsid w:val="004A476C"/>
    <w:rsid w:val="004A4F76"/>
    <w:rsid w:val="004B2D1D"/>
    <w:rsid w:val="004B4EEB"/>
    <w:rsid w:val="004C4E77"/>
    <w:rsid w:val="004D25E2"/>
    <w:rsid w:val="004D5CBA"/>
    <w:rsid w:val="004E0588"/>
    <w:rsid w:val="004E070A"/>
    <w:rsid w:val="004F1EA3"/>
    <w:rsid w:val="004F2F23"/>
    <w:rsid w:val="004F6FB2"/>
    <w:rsid w:val="0050050B"/>
    <w:rsid w:val="00504567"/>
    <w:rsid w:val="00512A04"/>
    <w:rsid w:val="005210D2"/>
    <w:rsid w:val="005310EC"/>
    <w:rsid w:val="005400A9"/>
    <w:rsid w:val="00547398"/>
    <w:rsid w:val="0055035E"/>
    <w:rsid w:val="00562167"/>
    <w:rsid w:val="00562A90"/>
    <w:rsid w:val="00562B53"/>
    <w:rsid w:val="005833C5"/>
    <w:rsid w:val="0058724D"/>
    <w:rsid w:val="005903D9"/>
    <w:rsid w:val="0059210E"/>
    <w:rsid w:val="0059773F"/>
    <w:rsid w:val="005A4A52"/>
    <w:rsid w:val="005B14C5"/>
    <w:rsid w:val="005B321C"/>
    <w:rsid w:val="005C0094"/>
    <w:rsid w:val="005C4962"/>
    <w:rsid w:val="005C7A76"/>
    <w:rsid w:val="005D3D0B"/>
    <w:rsid w:val="005E600A"/>
    <w:rsid w:val="005E784C"/>
    <w:rsid w:val="005F7C12"/>
    <w:rsid w:val="00600CF2"/>
    <w:rsid w:val="00602D44"/>
    <w:rsid w:val="006132AE"/>
    <w:rsid w:val="0061427C"/>
    <w:rsid w:val="00615903"/>
    <w:rsid w:val="006166D5"/>
    <w:rsid w:val="00623766"/>
    <w:rsid w:val="00631115"/>
    <w:rsid w:val="0063547F"/>
    <w:rsid w:val="006368EB"/>
    <w:rsid w:val="006519E0"/>
    <w:rsid w:val="00653354"/>
    <w:rsid w:val="00663B76"/>
    <w:rsid w:val="006662FD"/>
    <w:rsid w:val="00675964"/>
    <w:rsid w:val="006803CC"/>
    <w:rsid w:val="00680DC0"/>
    <w:rsid w:val="00682A79"/>
    <w:rsid w:val="00683810"/>
    <w:rsid w:val="006854A2"/>
    <w:rsid w:val="0069035F"/>
    <w:rsid w:val="006C3EC8"/>
    <w:rsid w:val="006D06D6"/>
    <w:rsid w:val="006D33EF"/>
    <w:rsid w:val="006E05D0"/>
    <w:rsid w:val="006E1640"/>
    <w:rsid w:val="006E6C96"/>
    <w:rsid w:val="006F3C65"/>
    <w:rsid w:val="00702A96"/>
    <w:rsid w:val="00712456"/>
    <w:rsid w:val="00720E5D"/>
    <w:rsid w:val="00723BAB"/>
    <w:rsid w:val="0073149F"/>
    <w:rsid w:val="007352F9"/>
    <w:rsid w:val="00735DA0"/>
    <w:rsid w:val="00745D57"/>
    <w:rsid w:val="00774A03"/>
    <w:rsid w:val="00780677"/>
    <w:rsid w:val="00784294"/>
    <w:rsid w:val="00784D62"/>
    <w:rsid w:val="007945A6"/>
    <w:rsid w:val="00797376"/>
    <w:rsid w:val="007B3868"/>
    <w:rsid w:val="007B3B79"/>
    <w:rsid w:val="007C1048"/>
    <w:rsid w:val="007C4AEE"/>
    <w:rsid w:val="007C7BF9"/>
    <w:rsid w:val="007D0B62"/>
    <w:rsid w:val="007E6EB5"/>
    <w:rsid w:val="00800977"/>
    <w:rsid w:val="00806C26"/>
    <w:rsid w:val="008110FC"/>
    <w:rsid w:val="008145BC"/>
    <w:rsid w:val="00820285"/>
    <w:rsid w:val="00832BAD"/>
    <w:rsid w:val="00836611"/>
    <w:rsid w:val="00846818"/>
    <w:rsid w:val="0085470E"/>
    <w:rsid w:val="008661AA"/>
    <w:rsid w:val="00875626"/>
    <w:rsid w:val="0087719C"/>
    <w:rsid w:val="00881137"/>
    <w:rsid w:val="00887961"/>
    <w:rsid w:val="008A2B53"/>
    <w:rsid w:val="008A358C"/>
    <w:rsid w:val="008A48C0"/>
    <w:rsid w:val="008A5BE4"/>
    <w:rsid w:val="008A6054"/>
    <w:rsid w:val="008B4ED7"/>
    <w:rsid w:val="008B55D3"/>
    <w:rsid w:val="008C1449"/>
    <w:rsid w:val="008C26A0"/>
    <w:rsid w:val="008C573C"/>
    <w:rsid w:val="008C7AAB"/>
    <w:rsid w:val="008E4AF8"/>
    <w:rsid w:val="008E5032"/>
    <w:rsid w:val="008E6075"/>
    <w:rsid w:val="008F471C"/>
    <w:rsid w:val="008F5215"/>
    <w:rsid w:val="00900847"/>
    <w:rsid w:val="0090230D"/>
    <w:rsid w:val="00904D21"/>
    <w:rsid w:val="00904DB9"/>
    <w:rsid w:val="00913762"/>
    <w:rsid w:val="0091520C"/>
    <w:rsid w:val="009164FA"/>
    <w:rsid w:val="009238B9"/>
    <w:rsid w:val="00923BAE"/>
    <w:rsid w:val="0093636D"/>
    <w:rsid w:val="00936F32"/>
    <w:rsid w:val="0094245A"/>
    <w:rsid w:val="00945CAA"/>
    <w:rsid w:val="00951941"/>
    <w:rsid w:val="0095361C"/>
    <w:rsid w:val="00962232"/>
    <w:rsid w:val="00962487"/>
    <w:rsid w:val="00962D43"/>
    <w:rsid w:val="00981311"/>
    <w:rsid w:val="009A43AF"/>
    <w:rsid w:val="009B001C"/>
    <w:rsid w:val="009D0645"/>
    <w:rsid w:val="009D3B63"/>
    <w:rsid w:val="009D7423"/>
    <w:rsid w:val="009E79C7"/>
    <w:rsid w:val="00A0006E"/>
    <w:rsid w:val="00A033D9"/>
    <w:rsid w:val="00A06EA4"/>
    <w:rsid w:val="00A10004"/>
    <w:rsid w:val="00A239B3"/>
    <w:rsid w:val="00A2745D"/>
    <w:rsid w:val="00A32A30"/>
    <w:rsid w:val="00A409E4"/>
    <w:rsid w:val="00A40F13"/>
    <w:rsid w:val="00A4222E"/>
    <w:rsid w:val="00A465F9"/>
    <w:rsid w:val="00A55D95"/>
    <w:rsid w:val="00A607C9"/>
    <w:rsid w:val="00A621EB"/>
    <w:rsid w:val="00A625E3"/>
    <w:rsid w:val="00A72326"/>
    <w:rsid w:val="00A74749"/>
    <w:rsid w:val="00A8055F"/>
    <w:rsid w:val="00A84E8B"/>
    <w:rsid w:val="00A956DE"/>
    <w:rsid w:val="00AA0BC2"/>
    <w:rsid w:val="00AA2B10"/>
    <w:rsid w:val="00AA5878"/>
    <w:rsid w:val="00AB4D47"/>
    <w:rsid w:val="00AB5346"/>
    <w:rsid w:val="00AC4315"/>
    <w:rsid w:val="00AC7485"/>
    <w:rsid w:val="00AD163B"/>
    <w:rsid w:val="00AE6180"/>
    <w:rsid w:val="00AE7344"/>
    <w:rsid w:val="00AF3F4A"/>
    <w:rsid w:val="00B05CC7"/>
    <w:rsid w:val="00B1772D"/>
    <w:rsid w:val="00B22032"/>
    <w:rsid w:val="00B24A62"/>
    <w:rsid w:val="00B3537D"/>
    <w:rsid w:val="00B53457"/>
    <w:rsid w:val="00B55642"/>
    <w:rsid w:val="00B62D1F"/>
    <w:rsid w:val="00B6315D"/>
    <w:rsid w:val="00B65ECC"/>
    <w:rsid w:val="00B663B3"/>
    <w:rsid w:val="00B714DE"/>
    <w:rsid w:val="00B92247"/>
    <w:rsid w:val="00BA5B75"/>
    <w:rsid w:val="00BB7486"/>
    <w:rsid w:val="00BC1DD3"/>
    <w:rsid w:val="00BE187C"/>
    <w:rsid w:val="00BE4868"/>
    <w:rsid w:val="00BE4CDF"/>
    <w:rsid w:val="00BE50D2"/>
    <w:rsid w:val="00BF5E76"/>
    <w:rsid w:val="00C14285"/>
    <w:rsid w:val="00C161C0"/>
    <w:rsid w:val="00C17D34"/>
    <w:rsid w:val="00C20F66"/>
    <w:rsid w:val="00C32A86"/>
    <w:rsid w:val="00C36406"/>
    <w:rsid w:val="00C37F56"/>
    <w:rsid w:val="00C4079B"/>
    <w:rsid w:val="00C4128B"/>
    <w:rsid w:val="00C467D5"/>
    <w:rsid w:val="00C478D7"/>
    <w:rsid w:val="00C509EE"/>
    <w:rsid w:val="00C50BEE"/>
    <w:rsid w:val="00C516BD"/>
    <w:rsid w:val="00C52F38"/>
    <w:rsid w:val="00C60551"/>
    <w:rsid w:val="00C64996"/>
    <w:rsid w:val="00C71361"/>
    <w:rsid w:val="00C73277"/>
    <w:rsid w:val="00C7385D"/>
    <w:rsid w:val="00C8022C"/>
    <w:rsid w:val="00C8503A"/>
    <w:rsid w:val="00C90C07"/>
    <w:rsid w:val="00C966B9"/>
    <w:rsid w:val="00C96CE7"/>
    <w:rsid w:val="00C97364"/>
    <w:rsid w:val="00CA4370"/>
    <w:rsid w:val="00CA5CB6"/>
    <w:rsid w:val="00CA5DAC"/>
    <w:rsid w:val="00CB3841"/>
    <w:rsid w:val="00CB6AF3"/>
    <w:rsid w:val="00CC3A79"/>
    <w:rsid w:val="00CC443E"/>
    <w:rsid w:val="00CC6C4F"/>
    <w:rsid w:val="00CE5289"/>
    <w:rsid w:val="00CF3BC7"/>
    <w:rsid w:val="00CF67D3"/>
    <w:rsid w:val="00CF7CCD"/>
    <w:rsid w:val="00D0332C"/>
    <w:rsid w:val="00D03D0D"/>
    <w:rsid w:val="00D0771C"/>
    <w:rsid w:val="00D13219"/>
    <w:rsid w:val="00D17FB5"/>
    <w:rsid w:val="00D21934"/>
    <w:rsid w:val="00D245B5"/>
    <w:rsid w:val="00D307F5"/>
    <w:rsid w:val="00D31A10"/>
    <w:rsid w:val="00D35DA8"/>
    <w:rsid w:val="00D40999"/>
    <w:rsid w:val="00D44C64"/>
    <w:rsid w:val="00D44ED5"/>
    <w:rsid w:val="00D50273"/>
    <w:rsid w:val="00D50F56"/>
    <w:rsid w:val="00D51ACF"/>
    <w:rsid w:val="00D51C89"/>
    <w:rsid w:val="00D616CB"/>
    <w:rsid w:val="00D64AF0"/>
    <w:rsid w:val="00D7675D"/>
    <w:rsid w:val="00D858D7"/>
    <w:rsid w:val="00D86C80"/>
    <w:rsid w:val="00DA71B0"/>
    <w:rsid w:val="00DB26FE"/>
    <w:rsid w:val="00DB5A87"/>
    <w:rsid w:val="00DC0146"/>
    <w:rsid w:val="00DC099C"/>
    <w:rsid w:val="00DC50AE"/>
    <w:rsid w:val="00DD46CA"/>
    <w:rsid w:val="00DD6D06"/>
    <w:rsid w:val="00DE32B6"/>
    <w:rsid w:val="00DE6227"/>
    <w:rsid w:val="00DE7821"/>
    <w:rsid w:val="00DE7C60"/>
    <w:rsid w:val="00DF0965"/>
    <w:rsid w:val="00E014C7"/>
    <w:rsid w:val="00E077C0"/>
    <w:rsid w:val="00E11B7F"/>
    <w:rsid w:val="00E20A84"/>
    <w:rsid w:val="00E25582"/>
    <w:rsid w:val="00E259F7"/>
    <w:rsid w:val="00E26F99"/>
    <w:rsid w:val="00E27447"/>
    <w:rsid w:val="00E32F27"/>
    <w:rsid w:val="00E41D1B"/>
    <w:rsid w:val="00E504F0"/>
    <w:rsid w:val="00E52CA7"/>
    <w:rsid w:val="00E53411"/>
    <w:rsid w:val="00E571B3"/>
    <w:rsid w:val="00E70D6F"/>
    <w:rsid w:val="00E76ADD"/>
    <w:rsid w:val="00E775F8"/>
    <w:rsid w:val="00E85388"/>
    <w:rsid w:val="00E857A5"/>
    <w:rsid w:val="00E874E5"/>
    <w:rsid w:val="00E91842"/>
    <w:rsid w:val="00E972C2"/>
    <w:rsid w:val="00EA0176"/>
    <w:rsid w:val="00EB3140"/>
    <w:rsid w:val="00EC4556"/>
    <w:rsid w:val="00EC582C"/>
    <w:rsid w:val="00EE2AB5"/>
    <w:rsid w:val="00EE4EFD"/>
    <w:rsid w:val="00EE536F"/>
    <w:rsid w:val="00EF0B8B"/>
    <w:rsid w:val="00EF1969"/>
    <w:rsid w:val="00EF38D4"/>
    <w:rsid w:val="00F00C77"/>
    <w:rsid w:val="00F03E18"/>
    <w:rsid w:val="00F044B6"/>
    <w:rsid w:val="00F07E01"/>
    <w:rsid w:val="00F135DE"/>
    <w:rsid w:val="00F15F49"/>
    <w:rsid w:val="00F167EB"/>
    <w:rsid w:val="00F202FE"/>
    <w:rsid w:val="00F26626"/>
    <w:rsid w:val="00F407B8"/>
    <w:rsid w:val="00F50231"/>
    <w:rsid w:val="00F50885"/>
    <w:rsid w:val="00F609A0"/>
    <w:rsid w:val="00F6515A"/>
    <w:rsid w:val="00F76A7D"/>
    <w:rsid w:val="00F80069"/>
    <w:rsid w:val="00F8257D"/>
    <w:rsid w:val="00F83D37"/>
    <w:rsid w:val="00F86683"/>
    <w:rsid w:val="00F93240"/>
    <w:rsid w:val="00F938D7"/>
    <w:rsid w:val="00F93CCC"/>
    <w:rsid w:val="00FB6A3F"/>
    <w:rsid w:val="00FC0B2C"/>
    <w:rsid w:val="00FC57A0"/>
    <w:rsid w:val="00FD2ADC"/>
    <w:rsid w:val="00FD4832"/>
    <w:rsid w:val="00FD4838"/>
    <w:rsid w:val="00FE1576"/>
    <w:rsid w:val="00FE233E"/>
    <w:rsid w:val="00FE3D76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5E339"/>
  <w15:chartTrackingRefBased/>
  <w15:docId w15:val="{985D988E-41A6-BC49-A504-051F9D0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659B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9BF"/>
    <w:rPr>
      <w:rFonts w:eastAsia="SimSun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659B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659BF"/>
    <w:rPr>
      <w:rFonts w:eastAsia="SimSun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Schinagl Walburga</dc:creator>
  <cp:keywords/>
  <cp:lastModifiedBy>Schinagl Walburga</cp:lastModifiedBy>
  <cp:revision>4</cp:revision>
  <cp:lastPrinted>2023-05-26T10:06:00Z</cp:lastPrinted>
  <dcterms:created xsi:type="dcterms:W3CDTF">2023-05-26T10:06:00Z</dcterms:created>
  <dcterms:modified xsi:type="dcterms:W3CDTF">2023-06-26T08:25:00Z</dcterms:modified>
</cp:coreProperties>
</file>